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01995" w14:textId="44AC2C6F" w:rsidR="004217CE" w:rsidRDefault="004217CE" w:rsidP="008E6C11">
      <w:pPr>
        <w:pStyle w:val="Default"/>
        <w:jc w:val="both"/>
        <w:rPr>
          <w:color w:val="auto"/>
        </w:rPr>
      </w:pPr>
    </w:p>
    <w:p w14:paraId="1DADF759" w14:textId="2D7840F1" w:rsidR="00DF2710" w:rsidRDefault="00DF2710" w:rsidP="008E6C11">
      <w:pPr>
        <w:pStyle w:val="Default"/>
        <w:jc w:val="both"/>
        <w:rPr>
          <w:b/>
          <w:bCs/>
          <w:color w:val="auto"/>
        </w:rPr>
      </w:pPr>
      <w:r w:rsidRPr="003C51D6">
        <w:rPr>
          <w:color w:val="auto"/>
        </w:rPr>
        <w:t xml:space="preserve"> </w:t>
      </w:r>
      <w:r w:rsidRPr="00531580">
        <w:rPr>
          <w:b/>
          <w:bCs/>
          <w:color w:val="auto"/>
        </w:rPr>
        <w:t>1 –</w:t>
      </w:r>
      <w:r w:rsidR="008E6C11" w:rsidRPr="00531580">
        <w:rPr>
          <w:b/>
          <w:bCs/>
          <w:color w:val="auto"/>
        </w:rPr>
        <w:t xml:space="preserve"> </w:t>
      </w:r>
      <w:r w:rsidR="004217CE">
        <w:rPr>
          <w:b/>
          <w:bCs/>
          <w:color w:val="auto"/>
        </w:rPr>
        <w:t xml:space="preserve">Fiche identité </w:t>
      </w:r>
      <w:r w:rsidR="00EB7773">
        <w:rPr>
          <w:b/>
          <w:bCs/>
          <w:color w:val="auto"/>
        </w:rPr>
        <w:t xml:space="preserve">de </w:t>
      </w:r>
      <w:r w:rsidR="00E40860">
        <w:rPr>
          <w:b/>
          <w:bCs/>
          <w:color w:val="auto"/>
        </w:rPr>
        <w:t>la struc</w:t>
      </w:r>
      <w:r w:rsidR="00C172DE">
        <w:rPr>
          <w:b/>
          <w:bCs/>
          <w:color w:val="auto"/>
        </w:rPr>
        <w:t>ture et l’acteur qui l’exprime</w:t>
      </w:r>
    </w:p>
    <w:p w14:paraId="67278031" w14:textId="77777777" w:rsidR="004217CE" w:rsidRPr="00531580" w:rsidRDefault="004217CE" w:rsidP="008E6C11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95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031"/>
        <w:gridCol w:w="1290"/>
        <w:gridCol w:w="3271"/>
        <w:gridCol w:w="12"/>
      </w:tblGrid>
      <w:tr w:rsidR="004217CE" w:rsidRPr="006365C8" w14:paraId="6B2249EC" w14:textId="77777777" w:rsidTr="00E40860">
        <w:trPr>
          <w:jc w:val="center"/>
        </w:trPr>
        <w:tc>
          <w:tcPr>
            <w:tcW w:w="1985" w:type="dxa"/>
          </w:tcPr>
          <w:p w14:paraId="4C3F6FD0" w14:textId="2EF112EC" w:rsidR="004217CE" w:rsidRPr="006365C8" w:rsidRDefault="00E40860" w:rsidP="00273F48">
            <w:pPr>
              <w:rPr>
                <w:lang w:eastAsia="fr-FR"/>
              </w:rPr>
            </w:pPr>
            <w:r>
              <w:rPr>
                <w:lang w:eastAsia="fr-FR"/>
              </w:rPr>
              <w:t>Structure </w:t>
            </w:r>
            <w:r w:rsidR="004217CE" w:rsidRPr="006365C8">
              <w:rPr>
                <w:lang w:eastAsia="fr-FR"/>
              </w:rPr>
              <w:t>:</w:t>
            </w:r>
          </w:p>
        </w:tc>
        <w:tc>
          <w:tcPr>
            <w:tcW w:w="7604" w:type="dxa"/>
            <w:gridSpan w:val="4"/>
            <w:shd w:val="clear" w:color="auto" w:fill="FBE4D5" w:themeFill="accent2" w:themeFillTint="33"/>
          </w:tcPr>
          <w:p w14:paraId="6EC733FC" w14:textId="0FB8C32B" w:rsidR="004217CE" w:rsidRPr="00C416D0" w:rsidRDefault="004217CE" w:rsidP="00273F48">
            <w:pPr>
              <w:rPr>
                <w:i/>
                <w:lang w:eastAsia="fr-FR"/>
              </w:rPr>
            </w:pPr>
          </w:p>
        </w:tc>
      </w:tr>
      <w:tr w:rsidR="00E40860" w:rsidRPr="006365C8" w14:paraId="6F978D7D" w14:textId="77777777" w:rsidTr="00E40860">
        <w:trPr>
          <w:jc w:val="center"/>
        </w:trPr>
        <w:tc>
          <w:tcPr>
            <w:tcW w:w="1985" w:type="dxa"/>
          </w:tcPr>
          <w:p w14:paraId="2E1EB0F2" w14:textId="03578418" w:rsidR="00E40860" w:rsidRDefault="00E40860" w:rsidP="00273F48">
            <w:pPr>
              <w:rPr>
                <w:lang w:eastAsia="fr-FR"/>
              </w:rPr>
            </w:pPr>
            <w:r>
              <w:rPr>
                <w:lang w:eastAsia="fr-FR"/>
              </w:rPr>
              <w:t>Adresse et lien</w:t>
            </w:r>
          </w:p>
        </w:tc>
        <w:tc>
          <w:tcPr>
            <w:tcW w:w="7604" w:type="dxa"/>
            <w:gridSpan w:val="4"/>
            <w:shd w:val="clear" w:color="auto" w:fill="FBE4D5" w:themeFill="accent2" w:themeFillTint="33"/>
          </w:tcPr>
          <w:p w14:paraId="6A76EE0E" w14:textId="77777777" w:rsidR="00E40860" w:rsidRPr="00C416D0" w:rsidRDefault="00E40860" w:rsidP="00273F48">
            <w:pPr>
              <w:rPr>
                <w:i/>
                <w:lang w:eastAsia="fr-FR"/>
              </w:rPr>
            </w:pPr>
          </w:p>
        </w:tc>
      </w:tr>
      <w:tr w:rsidR="004217CE" w:rsidRPr="006365C8" w14:paraId="0D2A70E8" w14:textId="77777777" w:rsidTr="00E40860">
        <w:trPr>
          <w:gridAfter w:val="1"/>
          <w:wAfter w:w="12" w:type="dxa"/>
          <w:trHeight w:val="85"/>
          <w:jc w:val="center"/>
        </w:trPr>
        <w:tc>
          <w:tcPr>
            <w:tcW w:w="9577" w:type="dxa"/>
            <w:gridSpan w:val="4"/>
            <w:shd w:val="clear" w:color="auto" w:fill="auto"/>
          </w:tcPr>
          <w:p w14:paraId="1D7ADAD9" w14:textId="77777777" w:rsidR="004217CE" w:rsidRPr="00D60FD3" w:rsidRDefault="004217CE" w:rsidP="00273F48">
            <w:pPr>
              <w:rPr>
                <w:sz w:val="12"/>
                <w:szCs w:val="12"/>
                <w:lang w:eastAsia="fr-FR"/>
              </w:rPr>
            </w:pPr>
          </w:p>
        </w:tc>
      </w:tr>
      <w:tr w:rsidR="004217CE" w:rsidRPr="006365C8" w14:paraId="678B63E8" w14:textId="77777777" w:rsidTr="00BB0A8B">
        <w:trPr>
          <w:gridAfter w:val="1"/>
          <w:wAfter w:w="12" w:type="dxa"/>
          <w:jc w:val="center"/>
        </w:trPr>
        <w:tc>
          <w:tcPr>
            <w:tcW w:w="1985" w:type="dxa"/>
          </w:tcPr>
          <w:p w14:paraId="303A1EFE" w14:textId="77BBA10D" w:rsidR="004217CE" w:rsidRPr="006365C8" w:rsidRDefault="004217CE" w:rsidP="00273F48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Nom </w:t>
            </w:r>
            <w:r w:rsidRPr="006365C8">
              <w:rPr>
                <w:lang w:eastAsia="fr-FR"/>
              </w:rPr>
              <w:t>:</w:t>
            </w:r>
          </w:p>
        </w:tc>
        <w:tc>
          <w:tcPr>
            <w:tcW w:w="3031" w:type="dxa"/>
            <w:shd w:val="clear" w:color="auto" w:fill="FBE4D5" w:themeFill="accent2" w:themeFillTint="33"/>
          </w:tcPr>
          <w:p w14:paraId="40C3BE48" w14:textId="77777777" w:rsidR="004217CE" w:rsidRPr="00C416D0" w:rsidRDefault="004217CE" w:rsidP="00273F48">
            <w:pPr>
              <w:rPr>
                <w:i/>
                <w:lang w:eastAsia="fr-FR"/>
              </w:rPr>
            </w:pPr>
          </w:p>
        </w:tc>
        <w:tc>
          <w:tcPr>
            <w:tcW w:w="1290" w:type="dxa"/>
          </w:tcPr>
          <w:p w14:paraId="306798FD" w14:textId="6D80FAF4" w:rsidR="004217CE" w:rsidRPr="006365C8" w:rsidRDefault="004217CE" w:rsidP="00273F48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Prénom : </w:t>
            </w:r>
          </w:p>
        </w:tc>
        <w:tc>
          <w:tcPr>
            <w:tcW w:w="3271" w:type="dxa"/>
            <w:shd w:val="clear" w:color="auto" w:fill="FBE4D5" w:themeFill="accent2" w:themeFillTint="33"/>
          </w:tcPr>
          <w:p w14:paraId="1164EAAB" w14:textId="77777777" w:rsidR="004217CE" w:rsidRPr="00C416D0" w:rsidRDefault="004217CE" w:rsidP="00273F48">
            <w:pPr>
              <w:rPr>
                <w:i/>
                <w:lang w:eastAsia="fr-FR"/>
              </w:rPr>
            </w:pPr>
          </w:p>
        </w:tc>
      </w:tr>
      <w:tr w:rsidR="004217CE" w:rsidRPr="006365C8" w14:paraId="211CB81F" w14:textId="77777777" w:rsidTr="00E40860">
        <w:trPr>
          <w:gridAfter w:val="1"/>
          <w:wAfter w:w="12" w:type="dxa"/>
          <w:trHeight w:val="65"/>
          <w:jc w:val="center"/>
        </w:trPr>
        <w:tc>
          <w:tcPr>
            <w:tcW w:w="9577" w:type="dxa"/>
            <w:gridSpan w:val="4"/>
          </w:tcPr>
          <w:p w14:paraId="6984A78D" w14:textId="77777777" w:rsidR="004217CE" w:rsidRPr="00D60FD3" w:rsidRDefault="004217CE" w:rsidP="00273F48">
            <w:pPr>
              <w:rPr>
                <w:sz w:val="12"/>
                <w:szCs w:val="12"/>
                <w:lang w:eastAsia="fr-FR"/>
              </w:rPr>
            </w:pPr>
          </w:p>
        </w:tc>
      </w:tr>
      <w:tr w:rsidR="004217CE" w:rsidRPr="006365C8" w14:paraId="17807AC8" w14:textId="77777777" w:rsidTr="00BB0A8B">
        <w:trPr>
          <w:gridAfter w:val="1"/>
          <w:wAfter w:w="12" w:type="dxa"/>
          <w:jc w:val="center"/>
        </w:trPr>
        <w:tc>
          <w:tcPr>
            <w:tcW w:w="1985" w:type="dxa"/>
          </w:tcPr>
          <w:p w14:paraId="65D04651" w14:textId="77777777" w:rsidR="004217CE" w:rsidRPr="006365C8" w:rsidRDefault="004217CE" w:rsidP="00273F48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Fonction </w:t>
            </w:r>
            <w:r w:rsidRPr="006365C8">
              <w:rPr>
                <w:lang w:eastAsia="fr-FR"/>
              </w:rPr>
              <w:t>:</w:t>
            </w:r>
          </w:p>
        </w:tc>
        <w:tc>
          <w:tcPr>
            <w:tcW w:w="7592" w:type="dxa"/>
            <w:gridSpan w:val="3"/>
            <w:shd w:val="clear" w:color="auto" w:fill="FBE4D5" w:themeFill="accent2" w:themeFillTint="33"/>
          </w:tcPr>
          <w:p w14:paraId="02266F17" w14:textId="77777777" w:rsidR="004217CE" w:rsidRPr="00C416D0" w:rsidRDefault="004217CE" w:rsidP="00273F48">
            <w:pPr>
              <w:rPr>
                <w:i/>
                <w:lang w:eastAsia="fr-FR"/>
              </w:rPr>
            </w:pPr>
          </w:p>
        </w:tc>
      </w:tr>
      <w:tr w:rsidR="004217CE" w:rsidRPr="006365C8" w14:paraId="25FA8546" w14:textId="77777777" w:rsidTr="00E40860">
        <w:trPr>
          <w:gridAfter w:val="1"/>
          <w:wAfter w:w="12" w:type="dxa"/>
          <w:jc w:val="center"/>
        </w:trPr>
        <w:tc>
          <w:tcPr>
            <w:tcW w:w="9577" w:type="dxa"/>
            <w:gridSpan w:val="4"/>
          </w:tcPr>
          <w:p w14:paraId="36F311B1" w14:textId="77777777" w:rsidR="004217CE" w:rsidRPr="00D60FD3" w:rsidRDefault="004217CE" w:rsidP="00273F48">
            <w:pPr>
              <w:rPr>
                <w:sz w:val="12"/>
                <w:szCs w:val="12"/>
                <w:lang w:eastAsia="fr-FR"/>
              </w:rPr>
            </w:pPr>
          </w:p>
        </w:tc>
      </w:tr>
      <w:tr w:rsidR="00663CFE" w:rsidRPr="006365C8" w14:paraId="667D9E4E" w14:textId="77777777" w:rsidTr="00BB0A8B">
        <w:trPr>
          <w:gridAfter w:val="1"/>
          <w:wAfter w:w="12" w:type="dxa"/>
          <w:jc w:val="center"/>
        </w:trPr>
        <w:tc>
          <w:tcPr>
            <w:tcW w:w="1985" w:type="dxa"/>
          </w:tcPr>
          <w:p w14:paraId="16D79D55" w14:textId="7008C97C" w:rsidR="00663CFE" w:rsidRPr="006365C8" w:rsidRDefault="00114172" w:rsidP="00273F48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Téléphone </w:t>
            </w:r>
            <w:r w:rsidR="00663CFE" w:rsidRPr="006365C8">
              <w:rPr>
                <w:lang w:eastAsia="fr-FR"/>
              </w:rPr>
              <w:t>:</w:t>
            </w:r>
          </w:p>
        </w:tc>
        <w:tc>
          <w:tcPr>
            <w:tcW w:w="7592" w:type="dxa"/>
            <w:gridSpan w:val="3"/>
            <w:shd w:val="clear" w:color="auto" w:fill="FBE4D5" w:themeFill="accent2" w:themeFillTint="33"/>
          </w:tcPr>
          <w:p w14:paraId="4F32AF58" w14:textId="5C7AEE71" w:rsidR="00663CFE" w:rsidRPr="00C416D0" w:rsidRDefault="00663CFE" w:rsidP="00273F48">
            <w:pPr>
              <w:rPr>
                <w:i/>
                <w:lang w:eastAsia="fr-FR"/>
              </w:rPr>
            </w:pPr>
          </w:p>
        </w:tc>
      </w:tr>
      <w:tr w:rsidR="004217CE" w:rsidRPr="006365C8" w14:paraId="322AC437" w14:textId="77777777" w:rsidTr="00E40860">
        <w:trPr>
          <w:gridAfter w:val="1"/>
          <w:wAfter w:w="12" w:type="dxa"/>
          <w:jc w:val="center"/>
        </w:trPr>
        <w:tc>
          <w:tcPr>
            <w:tcW w:w="9577" w:type="dxa"/>
            <w:gridSpan w:val="4"/>
          </w:tcPr>
          <w:p w14:paraId="7C2F0048" w14:textId="77777777" w:rsidR="004217CE" w:rsidRPr="00D60FD3" w:rsidRDefault="004217CE" w:rsidP="00273F48">
            <w:pPr>
              <w:rPr>
                <w:sz w:val="12"/>
                <w:szCs w:val="12"/>
                <w:lang w:eastAsia="fr-FR"/>
              </w:rPr>
            </w:pPr>
          </w:p>
        </w:tc>
      </w:tr>
      <w:tr w:rsidR="004217CE" w:rsidRPr="006365C8" w14:paraId="38C3C8A9" w14:textId="77777777" w:rsidTr="00E40860">
        <w:trPr>
          <w:jc w:val="center"/>
        </w:trPr>
        <w:tc>
          <w:tcPr>
            <w:tcW w:w="1985" w:type="dxa"/>
          </w:tcPr>
          <w:p w14:paraId="2DB647C6" w14:textId="77777777" w:rsidR="004217CE" w:rsidRPr="006365C8" w:rsidRDefault="004217CE" w:rsidP="00273F48">
            <w:pPr>
              <w:rPr>
                <w:lang w:eastAsia="fr-FR"/>
              </w:rPr>
            </w:pPr>
            <w:proofErr w:type="gramStart"/>
            <w:r w:rsidRPr="006365C8">
              <w:rPr>
                <w:lang w:eastAsia="fr-FR"/>
              </w:rPr>
              <w:t>e-mail</w:t>
            </w:r>
            <w:proofErr w:type="gramEnd"/>
            <w:r w:rsidRPr="006365C8">
              <w:rPr>
                <w:lang w:eastAsia="fr-FR"/>
              </w:rPr>
              <w:t> :</w:t>
            </w:r>
          </w:p>
        </w:tc>
        <w:tc>
          <w:tcPr>
            <w:tcW w:w="7604" w:type="dxa"/>
            <w:gridSpan w:val="4"/>
            <w:shd w:val="clear" w:color="auto" w:fill="FBE4D5" w:themeFill="accent2" w:themeFillTint="33"/>
          </w:tcPr>
          <w:p w14:paraId="44EC4FF2" w14:textId="77777777" w:rsidR="004217CE" w:rsidRPr="00C416D0" w:rsidRDefault="004217CE" w:rsidP="00273F48">
            <w:pPr>
              <w:rPr>
                <w:i/>
                <w:lang w:eastAsia="fr-FR"/>
              </w:rPr>
            </w:pPr>
          </w:p>
        </w:tc>
      </w:tr>
    </w:tbl>
    <w:p w14:paraId="50B004EB" w14:textId="77777777" w:rsidR="00920BCB" w:rsidRDefault="00920BCB" w:rsidP="00920BCB"/>
    <w:p w14:paraId="312AFEA4" w14:textId="58CCFB1B" w:rsidR="000B3B2B" w:rsidRPr="006416BF" w:rsidRDefault="000B3B2B" w:rsidP="000B3B2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6AEBA15" w14:textId="60D462E9" w:rsidR="004217CE" w:rsidRDefault="004217CE" w:rsidP="004217CE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2 </w:t>
      </w:r>
      <w:r w:rsidRPr="00531580">
        <w:rPr>
          <w:b/>
          <w:bCs/>
          <w:color w:val="auto"/>
        </w:rPr>
        <w:t xml:space="preserve">– </w:t>
      </w:r>
      <w:r w:rsidR="001666DB">
        <w:rPr>
          <w:b/>
          <w:bCs/>
          <w:color w:val="auto"/>
        </w:rPr>
        <w:t>Brève d</w:t>
      </w:r>
      <w:r w:rsidR="00127D7E">
        <w:rPr>
          <w:b/>
          <w:bCs/>
          <w:color w:val="auto"/>
        </w:rPr>
        <w:t xml:space="preserve">escription du </w:t>
      </w:r>
      <w:r w:rsidR="00E40860">
        <w:rPr>
          <w:b/>
          <w:bCs/>
          <w:color w:val="auto"/>
        </w:rPr>
        <w:t xml:space="preserve">cas d’usage </w:t>
      </w:r>
      <w:r w:rsidR="00F9017D">
        <w:rPr>
          <w:b/>
          <w:bCs/>
          <w:color w:val="auto"/>
        </w:rPr>
        <w:t>*</w:t>
      </w:r>
    </w:p>
    <w:p w14:paraId="7EFF93B5" w14:textId="77777777" w:rsidR="009C7E59" w:rsidRDefault="009C7E59" w:rsidP="004217CE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7670"/>
      </w:tblGrid>
      <w:tr w:rsidR="009C7E59" w:rsidRPr="00C416D0" w14:paraId="3F5EDEE9" w14:textId="77777777" w:rsidTr="00273F48">
        <w:trPr>
          <w:jc w:val="center"/>
        </w:trPr>
        <w:tc>
          <w:tcPr>
            <w:tcW w:w="1119" w:type="dxa"/>
          </w:tcPr>
          <w:p w14:paraId="6523C095" w14:textId="7024AB63" w:rsidR="009C7E59" w:rsidRPr="006365C8" w:rsidRDefault="00E40860" w:rsidP="00273F48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Intitulé du cas d’usage </w:t>
            </w:r>
            <w:r w:rsidR="00EB7773">
              <w:rPr>
                <w:lang w:eastAsia="fr-FR"/>
              </w:rPr>
              <w:t>:</w:t>
            </w:r>
          </w:p>
        </w:tc>
        <w:tc>
          <w:tcPr>
            <w:tcW w:w="7670" w:type="dxa"/>
            <w:shd w:val="clear" w:color="auto" w:fill="FBE4D5" w:themeFill="accent2" w:themeFillTint="33"/>
          </w:tcPr>
          <w:p w14:paraId="4A578442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31C5311B" w14:textId="77777777" w:rsidR="00420207" w:rsidRDefault="00420207" w:rsidP="00273F48">
            <w:pPr>
              <w:rPr>
                <w:i/>
                <w:lang w:eastAsia="fr-FR"/>
              </w:rPr>
            </w:pPr>
          </w:p>
          <w:p w14:paraId="75987EE6" w14:textId="77777777" w:rsidR="00420207" w:rsidRDefault="00420207" w:rsidP="00273F48">
            <w:pPr>
              <w:rPr>
                <w:i/>
                <w:lang w:eastAsia="fr-FR"/>
              </w:rPr>
            </w:pPr>
          </w:p>
          <w:p w14:paraId="2EB50F4B" w14:textId="77777777" w:rsidR="00420207" w:rsidRDefault="00420207" w:rsidP="00273F48">
            <w:pPr>
              <w:rPr>
                <w:i/>
                <w:lang w:eastAsia="fr-FR"/>
              </w:rPr>
            </w:pPr>
          </w:p>
          <w:p w14:paraId="56C81EEE" w14:textId="77777777" w:rsidR="00420207" w:rsidRDefault="00420207" w:rsidP="00273F48">
            <w:pPr>
              <w:rPr>
                <w:i/>
                <w:lang w:eastAsia="fr-FR"/>
              </w:rPr>
            </w:pPr>
          </w:p>
          <w:p w14:paraId="2461450B" w14:textId="77777777" w:rsidR="00420207" w:rsidRDefault="00420207" w:rsidP="00273F48">
            <w:pPr>
              <w:rPr>
                <w:i/>
                <w:lang w:eastAsia="fr-FR"/>
              </w:rPr>
            </w:pPr>
          </w:p>
          <w:p w14:paraId="279FFAA2" w14:textId="6321D7D0" w:rsidR="00420207" w:rsidRPr="00C416D0" w:rsidRDefault="00420207" w:rsidP="00273F48">
            <w:pPr>
              <w:rPr>
                <w:i/>
                <w:lang w:eastAsia="fr-FR"/>
              </w:rPr>
            </w:pPr>
          </w:p>
        </w:tc>
      </w:tr>
    </w:tbl>
    <w:p w14:paraId="6FA01FB0" w14:textId="4EE362FB" w:rsidR="009C7E59" w:rsidRDefault="009C7E59" w:rsidP="004217CE">
      <w:pPr>
        <w:pStyle w:val="Default"/>
        <w:jc w:val="both"/>
        <w:rPr>
          <w:b/>
          <w:bCs/>
          <w:color w:val="auto"/>
        </w:rPr>
      </w:pPr>
    </w:p>
    <w:p w14:paraId="045904F7" w14:textId="2EFD5820" w:rsidR="00F9017D" w:rsidRDefault="00420207" w:rsidP="00420207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  <w:sz w:val="18"/>
          <w:szCs w:val="18"/>
        </w:rPr>
        <w:t>* U</w:t>
      </w:r>
      <w:r w:rsidR="00F21ED6" w:rsidRPr="00F21ED6">
        <w:rPr>
          <w:b/>
          <w:bCs/>
          <w:color w:val="auto"/>
          <w:sz w:val="18"/>
          <w:szCs w:val="18"/>
        </w:rPr>
        <w:t>n cas d’usage n’est pas encore un projet</w:t>
      </w:r>
      <w:r w:rsidR="00F21ED6" w:rsidRPr="00F21ED6">
        <w:rPr>
          <w:color w:val="auto"/>
          <w:sz w:val="18"/>
          <w:szCs w:val="18"/>
        </w:rPr>
        <w:t xml:space="preserve"> – c’est l’expression d’un besoin d’appui pour améliorer une intervention agri et/ou alim. Ce besoin est</w:t>
      </w:r>
      <w:r w:rsidR="00F21ED6">
        <w:rPr>
          <w:b/>
          <w:bCs/>
          <w:color w:val="auto"/>
        </w:rPr>
        <w:t xml:space="preserve"> </w:t>
      </w:r>
      <w:r w:rsidR="00F9017D" w:rsidRPr="00F9017D">
        <w:rPr>
          <w:color w:val="auto"/>
          <w:sz w:val="18"/>
          <w:szCs w:val="18"/>
        </w:rPr>
        <w:t xml:space="preserve">nécessairement </w:t>
      </w:r>
      <w:r w:rsidR="00F9017D" w:rsidRPr="00F9017D">
        <w:rPr>
          <w:rFonts w:asciiTheme="minorHAnsi" w:hAnsiTheme="minorHAnsi" w:cstheme="minorHAnsi"/>
          <w:color w:val="auto"/>
          <w:sz w:val="18"/>
          <w:szCs w:val="18"/>
        </w:rPr>
        <w:t>en lien avec au moins une des</w:t>
      </w:r>
      <w:r w:rsidR="00F9017D" w:rsidRPr="00F9017D"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</w:t>
      </w:r>
      <w:r w:rsidR="00F9017D" w:rsidRP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 xml:space="preserve">8 grandes thématiques </w:t>
      </w:r>
      <w:r w:rsid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 xml:space="preserve">figurant dans le document de référence </w:t>
      </w:r>
      <w:r w:rsidR="00F9017D" w:rsidRP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>avec une forte coloration « données » et « I</w:t>
      </w:r>
      <w:r w:rsid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 xml:space="preserve">ntelligence </w:t>
      </w:r>
      <w:r w:rsidR="00F9017D" w:rsidRP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>A</w:t>
      </w:r>
      <w:r w:rsid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>rtificielle</w:t>
      </w:r>
      <w:r w:rsidR="00F9017D" w:rsidRPr="00F9017D">
        <w:rPr>
          <w:rFonts w:asciiTheme="minorHAnsi" w:eastAsia="Times New Roman" w:hAnsiTheme="minorHAnsi" w:cstheme="minorHAnsi"/>
          <w:sz w:val="18"/>
          <w:szCs w:val="18"/>
          <w:lang w:eastAsia="fr-FR"/>
        </w:rPr>
        <w:t> » sans que cela soit obligatoire</w:t>
      </w:r>
    </w:p>
    <w:p w14:paraId="0DF22260" w14:textId="52340895" w:rsidR="00127D7E" w:rsidRDefault="00127D7E" w:rsidP="004217CE">
      <w:pPr>
        <w:pStyle w:val="Default"/>
        <w:jc w:val="both"/>
        <w:rPr>
          <w:b/>
          <w:bCs/>
          <w:color w:val="auto"/>
        </w:rPr>
      </w:pPr>
    </w:p>
    <w:p w14:paraId="313A3058" w14:textId="77777777" w:rsidR="00420207" w:rsidRDefault="00420207" w:rsidP="004217CE">
      <w:pPr>
        <w:pStyle w:val="Default"/>
        <w:jc w:val="both"/>
        <w:rPr>
          <w:b/>
          <w:bCs/>
          <w:color w:val="auto"/>
        </w:rPr>
      </w:pPr>
    </w:p>
    <w:p w14:paraId="1E7BD0D4" w14:textId="538F0B9C" w:rsidR="00127D7E" w:rsidRPr="00127D7E" w:rsidRDefault="00E40860" w:rsidP="00127D7E">
      <w:pPr>
        <w:rPr>
          <w:lang w:eastAsia="fr-FR"/>
        </w:rPr>
      </w:pPr>
      <w:r>
        <w:rPr>
          <w:lang w:eastAsia="fr-FR"/>
        </w:rPr>
        <w:t xml:space="preserve">Freins ou verrous, </w:t>
      </w:r>
      <w:r w:rsidR="00127D7E">
        <w:rPr>
          <w:lang w:eastAsia="fr-FR"/>
        </w:rPr>
        <w:t>objectifs à atteindre</w:t>
      </w:r>
      <w:r>
        <w:rPr>
          <w:lang w:eastAsia="fr-FR"/>
        </w:rPr>
        <w:t xml:space="preserve"> et </w:t>
      </w:r>
      <w:r w:rsidRPr="00E40860">
        <w:rPr>
          <w:lang w:eastAsia="fr-FR"/>
        </w:rPr>
        <w:t>piste</w:t>
      </w:r>
      <w:r>
        <w:rPr>
          <w:lang w:eastAsia="fr-FR"/>
        </w:rPr>
        <w:t>(</w:t>
      </w:r>
      <w:r w:rsidRPr="00E40860">
        <w:rPr>
          <w:lang w:eastAsia="fr-FR"/>
        </w:rPr>
        <w:t>s</w:t>
      </w:r>
      <w:r>
        <w:rPr>
          <w:lang w:eastAsia="fr-FR"/>
        </w:rPr>
        <w:t>)</w:t>
      </w:r>
      <w:r w:rsidRPr="00E40860">
        <w:rPr>
          <w:lang w:eastAsia="fr-FR"/>
        </w:rPr>
        <w:t xml:space="preserve"> de solutions à développer</w:t>
      </w:r>
      <w:r>
        <w:rPr>
          <w:lang w:eastAsia="fr-FR"/>
        </w:rPr>
        <w:t xml:space="preserve"> </w:t>
      </w:r>
      <w:r w:rsidR="00127D7E" w:rsidRPr="006365C8">
        <w:rPr>
          <w:lang w:eastAsia="fr-FR"/>
        </w:rPr>
        <w:t>:</w:t>
      </w:r>
    </w:p>
    <w:p w14:paraId="10DE836A" w14:textId="77777777" w:rsidR="00127D7E" w:rsidRDefault="00127D7E" w:rsidP="004217CE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127D7E" w:rsidRPr="00C416D0" w14:paraId="6CE46137" w14:textId="77777777" w:rsidTr="00127D7E">
        <w:trPr>
          <w:jc w:val="center"/>
        </w:trPr>
        <w:tc>
          <w:tcPr>
            <w:tcW w:w="284" w:type="dxa"/>
          </w:tcPr>
          <w:p w14:paraId="4C4904A9" w14:textId="64EEA0C2" w:rsidR="00127D7E" w:rsidRPr="006365C8" w:rsidRDefault="00127D7E" w:rsidP="00273F48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6F6C16C7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18B0DC70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ED5E0CA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FD11AFB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107702CA" w14:textId="693EF97C" w:rsidR="00127D7E" w:rsidRDefault="00127D7E" w:rsidP="00273F48">
            <w:pPr>
              <w:rPr>
                <w:i/>
                <w:lang w:eastAsia="fr-FR"/>
              </w:rPr>
            </w:pPr>
          </w:p>
          <w:p w14:paraId="2FF5FE0A" w14:textId="0B1F8001" w:rsidR="00127D7E" w:rsidRDefault="00127D7E" w:rsidP="00273F48">
            <w:pPr>
              <w:rPr>
                <w:i/>
                <w:lang w:eastAsia="fr-FR"/>
              </w:rPr>
            </w:pPr>
          </w:p>
          <w:p w14:paraId="527E6CF2" w14:textId="57265DCC" w:rsidR="00127D7E" w:rsidRDefault="00127D7E" w:rsidP="00273F48">
            <w:pPr>
              <w:rPr>
                <w:i/>
                <w:lang w:eastAsia="fr-FR"/>
              </w:rPr>
            </w:pPr>
          </w:p>
          <w:p w14:paraId="75E94BCC" w14:textId="120DD882" w:rsidR="00127D7E" w:rsidRDefault="00127D7E" w:rsidP="00273F48">
            <w:pPr>
              <w:rPr>
                <w:i/>
                <w:lang w:eastAsia="fr-FR"/>
              </w:rPr>
            </w:pPr>
          </w:p>
          <w:p w14:paraId="3837AF65" w14:textId="4B508A0F" w:rsidR="00127D7E" w:rsidRDefault="00127D7E" w:rsidP="00273F48">
            <w:pPr>
              <w:rPr>
                <w:i/>
                <w:lang w:eastAsia="fr-FR"/>
              </w:rPr>
            </w:pPr>
          </w:p>
          <w:p w14:paraId="6BCD4F84" w14:textId="3E7074A3" w:rsidR="00127D7E" w:rsidRDefault="00127D7E" w:rsidP="00273F48">
            <w:pPr>
              <w:rPr>
                <w:i/>
                <w:lang w:eastAsia="fr-FR"/>
              </w:rPr>
            </w:pPr>
          </w:p>
          <w:p w14:paraId="7B376A73" w14:textId="41F6E716" w:rsidR="00127D7E" w:rsidRDefault="00127D7E" w:rsidP="00273F48">
            <w:pPr>
              <w:rPr>
                <w:i/>
                <w:lang w:eastAsia="fr-FR"/>
              </w:rPr>
            </w:pPr>
          </w:p>
          <w:p w14:paraId="380C12B5" w14:textId="08272CF6" w:rsidR="005D4FB9" w:rsidRDefault="005D4FB9" w:rsidP="00273F48">
            <w:pPr>
              <w:rPr>
                <w:i/>
                <w:lang w:eastAsia="fr-FR"/>
              </w:rPr>
            </w:pPr>
          </w:p>
          <w:p w14:paraId="61F48366" w14:textId="7C61DC6F" w:rsidR="005D4FB9" w:rsidRDefault="005D4FB9" w:rsidP="00273F48">
            <w:pPr>
              <w:rPr>
                <w:i/>
                <w:lang w:eastAsia="fr-FR"/>
              </w:rPr>
            </w:pPr>
          </w:p>
          <w:p w14:paraId="017F126C" w14:textId="77777777" w:rsidR="005D4FB9" w:rsidRDefault="005D4FB9" w:rsidP="00273F48">
            <w:pPr>
              <w:rPr>
                <w:i/>
                <w:lang w:eastAsia="fr-FR"/>
              </w:rPr>
            </w:pPr>
          </w:p>
          <w:p w14:paraId="2844A7C1" w14:textId="4009D650" w:rsidR="00127D7E" w:rsidRPr="00C416D0" w:rsidRDefault="00127D7E" w:rsidP="00273F48">
            <w:pPr>
              <w:rPr>
                <w:i/>
                <w:lang w:eastAsia="fr-FR"/>
              </w:rPr>
            </w:pPr>
          </w:p>
        </w:tc>
      </w:tr>
    </w:tbl>
    <w:p w14:paraId="03A3C4D4" w14:textId="14E07C8D" w:rsidR="001666DB" w:rsidRDefault="001666DB" w:rsidP="00127D7E">
      <w:pPr>
        <w:pStyle w:val="Default"/>
        <w:jc w:val="both"/>
        <w:rPr>
          <w:b/>
          <w:bCs/>
          <w:color w:val="auto"/>
        </w:rPr>
      </w:pPr>
    </w:p>
    <w:p w14:paraId="7D271C98" w14:textId="77777777" w:rsidR="00127D7E" w:rsidRDefault="005D4FB9" w:rsidP="00127D7E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3</w:t>
      </w:r>
      <w:r w:rsidR="00127D7E">
        <w:rPr>
          <w:b/>
          <w:bCs/>
          <w:color w:val="auto"/>
        </w:rPr>
        <w:t xml:space="preserve">- </w:t>
      </w:r>
      <w:r w:rsidR="00E40860">
        <w:rPr>
          <w:b/>
          <w:bCs/>
          <w:color w:val="auto"/>
        </w:rPr>
        <w:t xml:space="preserve">Contexte et état des lieux </w:t>
      </w:r>
    </w:p>
    <w:p w14:paraId="3A4A876C" w14:textId="77777777" w:rsidR="00127D7E" w:rsidRDefault="00127D7E" w:rsidP="00127D7E">
      <w:pPr>
        <w:pStyle w:val="Default"/>
        <w:jc w:val="both"/>
        <w:rPr>
          <w:b/>
          <w:bCs/>
          <w:color w:val="auto"/>
        </w:rPr>
      </w:pPr>
    </w:p>
    <w:p w14:paraId="79B64A47" w14:textId="7AC12C6F" w:rsidR="00E40860" w:rsidRPr="00E40860" w:rsidRDefault="00E40860" w:rsidP="00E40860">
      <w:pPr>
        <w:rPr>
          <w:lang w:eastAsia="fr-FR"/>
        </w:rPr>
      </w:pPr>
      <w:bookmarkStart w:id="0" w:name="_Hlk96680552"/>
      <w:r>
        <w:rPr>
          <w:lang w:eastAsia="fr-FR"/>
        </w:rPr>
        <w:t xml:space="preserve">Contexte et </w:t>
      </w:r>
      <w:r w:rsidR="00D3079D">
        <w:rPr>
          <w:lang w:eastAsia="fr-FR"/>
        </w:rPr>
        <w:t xml:space="preserve">motivation à </w:t>
      </w:r>
      <w:r>
        <w:rPr>
          <w:lang w:eastAsia="fr-FR"/>
        </w:rPr>
        <w:t>agir</w:t>
      </w:r>
      <w:r w:rsidRPr="00E40860">
        <w:rPr>
          <w:lang w:eastAsia="fr-FR"/>
        </w:rPr>
        <w:t> :</w:t>
      </w:r>
    </w:p>
    <w:p w14:paraId="614C6EB1" w14:textId="77777777" w:rsidR="00E40860" w:rsidRPr="00E40860" w:rsidRDefault="00E40860" w:rsidP="00E40860">
      <w:pPr>
        <w:rPr>
          <w:b/>
          <w:bCs/>
          <w:lang w:eastAsia="fr-FR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E40860" w:rsidRPr="00E40860" w14:paraId="49B1C3D3" w14:textId="77777777" w:rsidTr="006D4FE4">
        <w:trPr>
          <w:jc w:val="center"/>
        </w:trPr>
        <w:tc>
          <w:tcPr>
            <w:tcW w:w="284" w:type="dxa"/>
          </w:tcPr>
          <w:p w14:paraId="4C3F6187" w14:textId="77777777" w:rsidR="00E40860" w:rsidRPr="00E40860" w:rsidRDefault="00E40860" w:rsidP="00E40860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368D6118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68D2A285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73B1A91F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01B1FE2E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2470DE30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1908A91D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7C4C8790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1EF98AD6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66500064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262BF590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  <w:p w14:paraId="7F786B1A" w14:textId="77777777" w:rsidR="00E40860" w:rsidRPr="00E40860" w:rsidRDefault="00E40860" w:rsidP="00E40860">
            <w:pPr>
              <w:rPr>
                <w:i/>
                <w:lang w:eastAsia="fr-FR"/>
              </w:rPr>
            </w:pPr>
          </w:p>
        </w:tc>
      </w:tr>
    </w:tbl>
    <w:p w14:paraId="31792A69" w14:textId="77777777" w:rsidR="00E40860" w:rsidRDefault="00E40860" w:rsidP="00127D7E">
      <w:pPr>
        <w:rPr>
          <w:lang w:eastAsia="fr-FR"/>
        </w:rPr>
      </w:pPr>
    </w:p>
    <w:p w14:paraId="64313CF7" w14:textId="731A5631" w:rsidR="00127D7E" w:rsidRPr="00127D7E" w:rsidRDefault="00E40860" w:rsidP="00127D7E">
      <w:pPr>
        <w:rPr>
          <w:lang w:eastAsia="fr-FR"/>
        </w:rPr>
      </w:pPr>
      <w:r>
        <w:rPr>
          <w:lang w:eastAsia="fr-FR"/>
        </w:rPr>
        <w:t>Références</w:t>
      </w:r>
      <w:r w:rsidR="00D605BA">
        <w:rPr>
          <w:lang w:eastAsia="fr-FR"/>
        </w:rPr>
        <w:t xml:space="preserve"> et </w:t>
      </w:r>
      <w:r w:rsidR="00663CFE">
        <w:rPr>
          <w:lang w:eastAsia="fr-FR"/>
        </w:rPr>
        <w:t>possibles action</w:t>
      </w:r>
      <w:r w:rsidR="00127D7E">
        <w:rPr>
          <w:lang w:eastAsia="fr-FR"/>
        </w:rPr>
        <w:t xml:space="preserve"> </w:t>
      </w:r>
      <w:r>
        <w:rPr>
          <w:lang w:eastAsia="fr-FR"/>
        </w:rPr>
        <w:t xml:space="preserve">d’ores et déjà </w:t>
      </w:r>
      <w:r w:rsidR="00D605BA">
        <w:rPr>
          <w:lang w:eastAsia="fr-FR"/>
        </w:rPr>
        <w:t xml:space="preserve">identifiées </w:t>
      </w:r>
      <w:r w:rsidR="00D605BA" w:rsidRPr="006365C8">
        <w:rPr>
          <w:lang w:eastAsia="fr-FR"/>
        </w:rPr>
        <w:t>:</w:t>
      </w:r>
    </w:p>
    <w:p w14:paraId="4FFCB662" w14:textId="77777777" w:rsidR="00127D7E" w:rsidRDefault="00127D7E" w:rsidP="00127D7E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127D7E" w:rsidRPr="00C416D0" w14:paraId="3DDA1027" w14:textId="77777777" w:rsidTr="00273F48">
        <w:trPr>
          <w:jc w:val="center"/>
        </w:trPr>
        <w:tc>
          <w:tcPr>
            <w:tcW w:w="284" w:type="dxa"/>
          </w:tcPr>
          <w:p w14:paraId="2CEDA199" w14:textId="77777777" w:rsidR="00127D7E" w:rsidRPr="006365C8" w:rsidRDefault="00127D7E" w:rsidP="00273F48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335D35D0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19E62E21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E8458FE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656DA2C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CFC91EA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3076A63C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52D418BF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DC64622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1AF221BF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839BBE7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49EA5560" w14:textId="77777777" w:rsidR="00127D7E" w:rsidRPr="00C416D0" w:rsidRDefault="00127D7E" w:rsidP="00273F48">
            <w:pPr>
              <w:rPr>
                <w:i/>
                <w:lang w:eastAsia="fr-FR"/>
              </w:rPr>
            </w:pPr>
          </w:p>
        </w:tc>
      </w:tr>
      <w:bookmarkEnd w:id="0"/>
    </w:tbl>
    <w:p w14:paraId="47E6971E" w14:textId="6DA94C9A" w:rsidR="00127D7E" w:rsidRDefault="00127D7E" w:rsidP="00BC63E8">
      <w:pPr>
        <w:pStyle w:val="Default"/>
        <w:jc w:val="both"/>
      </w:pPr>
    </w:p>
    <w:p w14:paraId="12EC96AD" w14:textId="473632C0" w:rsidR="00420207" w:rsidRDefault="00420207" w:rsidP="00BC63E8">
      <w:pPr>
        <w:pStyle w:val="Default"/>
        <w:jc w:val="both"/>
      </w:pPr>
    </w:p>
    <w:p w14:paraId="0545C399" w14:textId="28873FCB" w:rsidR="00420207" w:rsidRDefault="00420207" w:rsidP="00BC63E8">
      <w:pPr>
        <w:pStyle w:val="Default"/>
        <w:jc w:val="both"/>
      </w:pPr>
    </w:p>
    <w:p w14:paraId="67A70B10" w14:textId="2E62937A" w:rsidR="00420207" w:rsidRDefault="00420207" w:rsidP="00BC63E8">
      <w:pPr>
        <w:pStyle w:val="Default"/>
        <w:jc w:val="both"/>
      </w:pPr>
    </w:p>
    <w:p w14:paraId="16C077C7" w14:textId="77777777" w:rsidR="00420207" w:rsidRDefault="00420207" w:rsidP="00BC63E8">
      <w:pPr>
        <w:pStyle w:val="Default"/>
        <w:jc w:val="both"/>
      </w:pPr>
    </w:p>
    <w:p w14:paraId="7CAF7BAC" w14:textId="25C6B3EB" w:rsidR="00127D7E" w:rsidRPr="00127D7E" w:rsidRDefault="00D605BA" w:rsidP="00127D7E">
      <w:pPr>
        <w:rPr>
          <w:lang w:eastAsia="fr-FR"/>
        </w:rPr>
      </w:pPr>
      <w:r>
        <w:rPr>
          <w:lang w:eastAsia="fr-FR"/>
        </w:rPr>
        <w:t>Compétences</w:t>
      </w:r>
      <w:r w:rsidR="00127D7E">
        <w:rPr>
          <w:lang w:eastAsia="fr-FR"/>
        </w:rPr>
        <w:t xml:space="preserve"> déjà </w:t>
      </w:r>
      <w:r>
        <w:rPr>
          <w:lang w:eastAsia="fr-FR"/>
        </w:rPr>
        <w:t>impliquée</w:t>
      </w:r>
      <w:r w:rsidR="0085005D">
        <w:rPr>
          <w:lang w:eastAsia="fr-FR"/>
        </w:rPr>
        <w:t xml:space="preserve">s, </w:t>
      </w:r>
      <w:proofErr w:type="gramStart"/>
      <w:r w:rsidR="0085005D">
        <w:rPr>
          <w:lang w:eastAsia="fr-FR"/>
        </w:rPr>
        <w:t>pré identifiés</w:t>
      </w:r>
      <w:proofErr w:type="gramEnd"/>
      <w:r w:rsidR="00127D7E">
        <w:rPr>
          <w:lang w:eastAsia="fr-FR"/>
        </w:rPr>
        <w:t xml:space="preserve"> </w:t>
      </w:r>
      <w:r w:rsidR="0085005D">
        <w:rPr>
          <w:lang w:eastAsia="fr-FR"/>
        </w:rPr>
        <w:t xml:space="preserve">ou </w:t>
      </w:r>
      <w:r w:rsidR="0085005D" w:rsidRPr="0085005D">
        <w:rPr>
          <w:b/>
          <w:bCs/>
          <w:lang w:eastAsia="fr-FR"/>
        </w:rPr>
        <w:t xml:space="preserve">à rechercher </w:t>
      </w:r>
      <w:r w:rsidR="00127D7E" w:rsidRPr="006365C8">
        <w:rPr>
          <w:lang w:eastAsia="fr-FR"/>
        </w:rPr>
        <w:t>:</w:t>
      </w:r>
    </w:p>
    <w:p w14:paraId="73286B92" w14:textId="77777777" w:rsidR="00127D7E" w:rsidRDefault="00127D7E" w:rsidP="00127D7E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127D7E" w:rsidRPr="00C416D0" w14:paraId="10E809FF" w14:textId="77777777" w:rsidTr="00273F48">
        <w:trPr>
          <w:jc w:val="center"/>
        </w:trPr>
        <w:tc>
          <w:tcPr>
            <w:tcW w:w="284" w:type="dxa"/>
          </w:tcPr>
          <w:p w14:paraId="70B3A411" w14:textId="77777777" w:rsidR="00127D7E" w:rsidRPr="006365C8" w:rsidRDefault="00127D7E" w:rsidP="00273F48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36AA0CE6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34BD9C9C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92DEA54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1839AAB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50D15927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2771C78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1315133F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71EFA05D" w14:textId="77777777" w:rsidR="00127D7E" w:rsidRPr="00C416D0" w:rsidRDefault="00127D7E" w:rsidP="00273F48">
            <w:pPr>
              <w:rPr>
                <w:i/>
                <w:lang w:eastAsia="fr-FR"/>
              </w:rPr>
            </w:pPr>
          </w:p>
        </w:tc>
      </w:tr>
    </w:tbl>
    <w:p w14:paraId="686CAFA2" w14:textId="77777777" w:rsidR="009C7E59" w:rsidRDefault="009C7E59" w:rsidP="00127D7E">
      <w:pPr>
        <w:pStyle w:val="Default"/>
        <w:jc w:val="both"/>
        <w:rPr>
          <w:b/>
          <w:bCs/>
          <w:color w:val="auto"/>
        </w:rPr>
      </w:pPr>
    </w:p>
    <w:p w14:paraId="644EE922" w14:textId="77777777" w:rsidR="00663CFE" w:rsidRPr="001A61CA" w:rsidRDefault="00663CFE" w:rsidP="00663CFE">
      <w:pPr>
        <w:rPr>
          <w:rFonts w:ascii="Source Sans Pro" w:hAnsi="Source Sans Pro"/>
          <w:lang w:eastAsia="fr-FR"/>
        </w:rPr>
      </w:pPr>
      <w:r w:rsidRPr="001A61CA">
        <w:rPr>
          <w:rFonts w:ascii="Source Sans Pro" w:hAnsi="Source Sans Pro"/>
          <w:lang w:eastAsia="fr-FR"/>
        </w:rPr>
        <w:t>Membres d’ASTRAGAL déjà contactés ou pré identifiés (</w:t>
      </w:r>
      <w:r>
        <w:rPr>
          <w:rFonts w:ascii="Source Sans Pro" w:hAnsi="Source Sans Pro"/>
          <w:lang w:eastAsia="fr-FR"/>
        </w:rPr>
        <w:t xml:space="preserve">voir </w:t>
      </w:r>
      <w:r w:rsidRPr="001A61CA">
        <w:rPr>
          <w:rFonts w:ascii="Source Sans Pro" w:hAnsi="Source Sans Pro"/>
          <w:lang w:eastAsia="fr-FR"/>
        </w:rPr>
        <w:t>annexe 1) :</w:t>
      </w: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663CFE" w:rsidRPr="001A61CA" w14:paraId="1FB6D49E" w14:textId="77777777" w:rsidTr="006E7C47">
        <w:trPr>
          <w:jc w:val="center"/>
        </w:trPr>
        <w:tc>
          <w:tcPr>
            <w:tcW w:w="284" w:type="dxa"/>
          </w:tcPr>
          <w:p w14:paraId="4252B3AA" w14:textId="77777777" w:rsidR="00663CFE" w:rsidRPr="001A61CA" w:rsidRDefault="00663CFE" w:rsidP="006E7C47">
            <w:pPr>
              <w:rPr>
                <w:rFonts w:ascii="Source Sans Pro" w:hAnsi="Source Sans Pro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0539A3B6" w14:textId="109D5E05" w:rsidR="00663CFE" w:rsidRPr="001A61CA" w:rsidRDefault="00663CFE" w:rsidP="006E7C47">
            <w:pPr>
              <w:rPr>
                <w:rFonts w:ascii="Source Sans Pro" w:hAnsi="Source Sans Pro"/>
                <w:i/>
              </w:rPr>
            </w:pPr>
          </w:p>
          <w:p w14:paraId="2AC71972" w14:textId="0059CD51" w:rsidR="00663CFE" w:rsidRPr="001A61CA" w:rsidRDefault="00663CFE" w:rsidP="006E7C47">
            <w:pPr>
              <w:rPr>
                <w:rFonts w:ascii="Source Sans Pro" w:hAnsi="Source Sans Pro"/>
                <w:i/>
              </w:rPr>
            </w:pPr>
          </w:p>
          <w:p w14:paraId="3327FA37" w14:textId="77777777" w:rsidR="00663CFE" w:rsidRPr="001A61CA" w:rsidRDefault="00663CFE" w:rsidP="006E7C47">
            <w:pPr>
              <w:rPr>
                <w:rFonts w:ascii="Source Sans Pro" w:hAnsi="Source Sans Pro"/>
                <w:i/>
              </w:rPr>
            </w:pPr>
          </w:p>
        </w:tc>
      </w:tr>
    </w:tbl>
    <w:p w14:paraId="4B643FFE" w14:textId="1C691798" w:rsidR="009C7E59" w:rsidRDefault="009C7E59" w:rsidP="00127D7E">
      <w:pPr>
        <w:pStyle w:val="Default"/>
        <w:jc w:val="both"/>
        <w:rPr>
          <w:b/>
          <w:bCs/>
          <w:color w:val="auto"/>
        </w:rPr>
      </w:pPr>
    </w:p>
    <w:p w14:paraId="06BAE522" w14:textId="77777777" w:rsidR="00663CFE" w:rsidRDefault="00663CFE" w:rsidP="00127D7E">
      <w:pPr>
        <w:pStyle w:val="Default"/>
        <w:jc w:val="both"/>
        <w:rPr>
          <w:b/>
          <w:bCs/>
          <w:color w:val="auto"/>
        </w:rPr>
      </w:pPr>
    </w:p>
    <w:p w14:paraId="445CEFC0" w14:textId="44C7E931" w:rsidR="009C7E59" w:rsidRPr="00127D7E" w:rsidRDefault="009C7E59" w:rsidP="009C7E59">
      <w:pPr>
        <w:rPr>
          <w:lang w:eastAsia="fr-FR"/>
        </w:rPr>
      </w:pPr>
      <w:r>
        <w:rPr>
          <w:lang w:eastAsia="fr-FR"/>
        </w:rPr>
        <w:t>Propriété Intellectuelle</w:t>
      </w:r>
      <w:r w:rsidRPr="006365C8">
        <w:rPr>
          <w:lang w:eastAsia="fr-FR"/>
        </w:rPr>
        <w:t> </w:t>
      </w:r>
      <w:r w:rsidR="007A6B9F">
        <w:rPr>
          <w:lang w:eastAsia="fr-FR"/>
        </w:rPr>
        <w:t xml:space="preserve">si existante </w:t>
      </w:r>
      <w:r w:rsidR="00D605BA">
        <w:rPr>
          <w:lang w:eastAsia="fr-FR"/>
        </w:rPr>
        <w:t>et/ou jeux de données mobilisables :</w:t>
      </w:r>
    </w:p>
    <w:p w14:paraId="3C667F7A" w14:textId="77777777" w:rsidR="009C7E59" w:rsidRDefault="009C7E59" w:rsidP="009C7E59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9C7E59" w:rsidRPr="00C416D0" w14:paraId="297CCABF" w14:textId="77777777" w:rsidTr="00273F48">
        <w:trPr>
          <w:jc w:val="center"/>
        </w:trPr>
        <w:tc>
          <w:tcPr>
            <w:tcW w:w="284" w:type="dxa"/>
          </w:tcPr>
          <w:p w14:paraId="43354649" w14:textId="77777777" w:rsidR="009C7E59" w:rsidRPr="006365C8" w:rsidRDefault="009C7E59" w:rsidP="00273F48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6DD625A0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4B6E536D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62835071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54BC5B91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1498522E" w14:textId="77777777" w:rsidR="009C7E59" w:rsidRDefault="009C7E59" w:rsidP="00273F48">
            <w:pPr>
              <w:rPr>
                <w:i/>
                <w:lang w:eastAsia="fr-FR"/>
              </w:rPr>
            </w:pPr>
          </w:p>
          <w:p w14:paraId="32956CD4" w14:textId="77777777" w:rsidR="009C7E59" w:rsidRPr="00C416D0" w:rsidRDefault="009C7E59" w:rsidP="00273F48">
            <w:pPr>
              <w:rPr>
                <w:i/>
                <w:lang w:eastAsia="fr-FR"/>
              </w:rPr>
            </w:pPr>
          </w:p>
        </w:tc>
      </w:tr>
    </w:tbl>
    <w:p w14:paraId="3EA498CE" w14:textId="77777777" w:rsidR="009C7E59" w:rsidRDefault="009C7E59" w:rsidP="00127D7E">
      <w:pPr>
        <w:pStyle w:val="Default"/>
        <w:jc w:val="both"/>
        <w:rPr>
          <w:b/>
          <w:bCs/>
          <w:color w:val="auto"/>
        </w:rPr>
      </w:pPr>
    </w:p>
    <w:p w14:paraId="1261934F" w14:textId="77777777" w:rsidR="009C7E59" w:rsidRDefault="009C7E59" w:rsidP="00127D7E">
      <w:pPr>
        <w:pStyle w:val="Default"/>
        <w:jc w:val="both"/>
        <w:rPr>
          <w:b/>
          <w:bCs/>
          <w:color w:val="auto"/>
        </w:rPr>
      </w:pPr>
    </w:p>
    <w:p w14:paraId="1867518C" w14:textId="5EA40C3E" w:rsidR="00127D7E" w:rsidRDefault="005D4FB9" w:rsidP="00127D7E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4</w:t>
      </w:r>
      <w:r w:rsidR="00127D7E">
        <w:rPr>
          <w:b/>
          <w:bCs/>
          <w:color w:val="auto"/>
        </w:rPr>
        <w:t>- Etapes restant à développer</w:t>
      </w:r>
      <w:r w:rsidR="00E302B2">
        <w:rPr>
          <w:b/>
          <w:bCs/>
          <w:color w:val="auto"/>
        </w:rPr>
        <w:t xml:space="preserve"> pour lever freins/verrous</w:t>
      </w:r>
    </w:p>
    <w:p w14:paraId="4EB02E24" w14:textId="7C3C36E2" w:rsidR="00127D7E" w:rsidRDefault="00127D7E" w:rsidP="00127D7E">
      <w:pPr>
        <w:pStyle w:val="Default"/>
        <w:jc w:val="both"/>
        <w:rPr>
          <w:b/>
          <w:bCs/>
          <w:color w:val="auto"/>
        </w:rPr>
      </w:pPr>
    </w:p>
    <w:p w14:paraId="006F120E" w14:textId="40CE80AD" w:rsidR="00363DB4" w:rsidRPr="00363DB4" w:rsidRDefault="00363DB4" w:rsidP="00363DB4">
      <w:pPr>
        <w:pStyle w:val="Default"/>
        <w:jc w:val="both"/>
      </w:pPr>
      <w:r w:rsidRPr="00363DB4">
        <w:t>Description de ce qu’il reste à faire (</w:t>
      </w:r>
      <w:r>
        <w:t xml:space="preserve">par qui ? </w:t>
      </w:r>
      <w:r w:rsidRPr="00363DB4">
        <w:t>étapes techniques</w:t>
      </w:r>
      <w:r>
        <w:t> ?</w:t>
      </w:r>
      <w:r w:rsidRPr="00363DB4">
        <w:t xml:space="preserve"> verrous identifiés</w:t>
      </w:r>
      <w:r>
        <w:t> ?</w:t>
      </w:r>
      <w:r w:rsidRPr="00363DB4">
        <w:t xml:space="preserve"> délais</w:t>
      </w:r>
      <w:r>
        <w:t> ?</w:t>
      </w:r>
      <w:proofErr w:type="gramStart"/>
      <w:r w:rsidR="00114172">
        <w:t>)</w:t>
      </w:r>
      <w:r w:rsidRPr="00363DB4">
        <w:t>:</w:t>
      </w:r>
      <w:proofErr w:type="gramEnd"/>
    </w:p>
    <w:p w14:paraId="401466AC" w14:textId="77777777" w:rsidR="00363DB4" w:rsidRPr="00363DB4" w:rsidRDefault="00363DB4" w:rsidP="00363DB4">
      <w:pPr>
        <w:pStyle w:val="Default"/>
        <w:rPr>
          <w:b/>
          <w:bCs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363DB4" w:rsidRPr="00363DB4" w14:paraId="6ED7012E" w14:textId="77777777" w:rsidTr="006D4FE4">
        <w:trPr>
          <w:jc w:val="center"/>
        </w:trPr>
        <w:tc>
          <w:tcPr>
            <w:tcW w:w="284" w:type="dxa"/>
          </w:tcPr>
          <w:p w14:paraId="69B3A82E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2C47CDE5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59B29438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32ED13DE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4C1FF83A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018294FA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0999EE60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715A8B26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399937F0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4603CF79" w14:textId="36A50674" w:rsid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73F55BAA" w14:textId="77777777" w:rsidR="00420207" w:rsidRPr="00363DB4" w:rsidRDefault="00420207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41211910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  <w:p w14:paraId="2DCB6463" w14:textId="77777777" w:rsidR="00363DB4" w:rsidRPr="00363DB4" w:rsidRDefault="00363DB4" w:rsidP="00363DB4">
            <w:pPr>
              <w:pStyle w:val="Default"/>
              <w:jc w:val="both"/>
              <w:rPr>
                <w:b/>
                <w:bCs/>
                <w:i/>
              </w:rPr>
            </w:pPr>
          </w:p>
        </w:tc>
      </w:tr>
    </w:tbl>
    <w:p w14:paraId="33CD25BA" w14:textId="3842FA35" w:rsidR="00F21ED6" w:rsidRPr="00F21ED6" w:rsidRDefault="00F21ED6" w:rsidP="00506AD5">
      <w:pPr>
        <w:spacing w:after="160" w:line="259" w:lineRule="auto"/>
        <w:contextualSpacing/>
        <w:jc w:val="both"/>
        <w:rPr>
          <w:rFonts w:asciiTheme="minorHAnsi" w:eastAsia="Calibri" w:hAnsiTheme="minorHAnsi" w:cstheme="minorHAnsi"/>
          <w:sz w:val="18"/>
          <w:szCs w:val="18"/>
        </w:rPr>
      </w:pPr>
    </w:p>
    <w:p w14:paraId="641BFE21" w14:textId="77777777" w:rsidR="00F21ED6" w:rsidRDefault="00F21ED6" w:rsidP="00127D7E">
      <w:pPr>
        <w:pStyle w:val="Default"/>
        <w:jc w:val="both"/>
      </w:pPr>
    </w:p>
    <w:p w14:paraId="0A937781" w14:textId="78581A14" w:rsidR="005D4FB9" w:rsidRDefault="005D4FB9" w:rsidP="005D4FB9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5- Etats des lieux </w:t>
      </w:r>
      <w:r w:rsidR="00E302B2">
        <w:rPr>
          <w:b/>
          <w:bCs/>
          <w:color w:val="auto"/>
        </w:rPr>
        <w:t>portant sur les acteurs en attente</w:t>
      </w:r>
      <w:r w:rsidR="0085005D">
        <w:rPr>
          <w:b/>
          <w:bCs/>
          <w:color w:val="auto"/>
        </w:rPr>
        <w:t xml:space="preserve"> </w:t>
      </w:r>
      <w:r w:rsidR="00C00235">
        <w:rPr>
          <w:b/>
          <w:bCs/>
          <w:color w:val="auto"/>
        </w:rPr>
        <w:t xml:space="preserve">et sur le déploiement </w:t>
      </w:r>
    </w:p>
    <w:p w14:paraId="565C49A2" w14:textId="77777777" w:rsidR="005D4FB9" w:rsidRDefault="005D4FB9" w:rsidP="005D4FB9">
      <w:pPr>
        <w:pStyle w:val="Default"/>
        <w:jc w:val="both"/>
        <w:rPr>
          <w:b/>
          <w:bCs/>
          <w:color w:val="auto"/>
        </w:rPr>
      </w:pPr>
    </w:p>
    <w:p w14:paraId="2D81A76A" w14:textId="1109ECB2" w:rsidR="005D4FB9" w:rsidRPr="00127D7E" w:rsidRDefault="00E302B2" w:rsidP="005D4FB9">
      <w:pPr>
        <w:rPr>
          <w:lang w:eastAsia="fr-FR"/>
        </w:rPr>
      </w:pPr>
      <w:r>
        <w:rPr>
          <w:lang w:eastAsia="fr-FR"/>
        </w:rPr>
        <w:t>Publics</w:t>
      </w:r>
      <w:r w:rsidR="00603DA9">
        <w:rPr>
          <w:lang w:eastAsia="fr-FR"/>
        </w:rPr>
        <w:t xml:space="preserve"> cibles</w:t>
      </w:r>
      <w:r>
        <w:rPr>
          <w:lang w:eastAsia="fr-FR"/>
        </w:rPr>
        <w:t xml:space="preserve">, ressources </w:t>
      </w:r>
      <w:r w:rsidR="00EC4BE0">
        <w:rPr>
          <w:lang w:eastAsia="fr-FR"/>
        </w:rPr>
        <w:t xml:space="preserve">et </w:t>
      </w:r>
      <w:r w:rsidR="00114172">
        <w:rPr>
          <w:lang w:eastAsia="fr-FR"/>
        </w:rPr>
        <w:t>compétences nécessaire</w:t>
      </w:r>
      <w:r w:rsidR="00603DA9">
        <w:rPr>
          <w:lang w:eastAsia="fr-FR"/>
        </w:rPr>
        <w:t xml:space="preserve"> pour le déploiement</w:t>
      </w:r>
      <w:r w:rsidR="00EC4BE0">
        <w:rPr>
          <w:lang w:eastAsia="fr-FR"/>
        </w:rPr>
        <w:t xml:space="preserve"> </w:t>
      </w:r>
      <w:r w:rsidR="005D4FB9" w:rsidRPr="006365C8">
        <w:rPr>
          <w:lang w:eastAsia="fr-FR"/>
        </w:rPr>
        <w:t>:</w:t>
      </w:r>
    </w:p>
    <w:p w14:paraId="620065FF" w14:textId="77777777" w:rsidR="005D4FB9" w:rsidRDefault="005D4FB9" w:rsidP="005D4FB9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5D4FB9" w:rsidRPr="00C416D0" w14:paraId="04CC4294" w14:textId="77777777" w:rsidTr="00AC7222">
        <w:trPr>
          <w:jc w:val="center"/>
        </w:trPr>
        <w:tc>
          <w:tcPr>
            <w:tcW w:w="284" w:type="dxa"/>
          </w:tcPr>
          <w:p w14:paraId="4455D555" w14:textId="77777777" w:rsidR="005D4FB9" w:rsidRPr="006365C8" w:rsidRDefault="005D4FB9" w:rsidP="00AC7222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2BE5F4B9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2FEA24B1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448E58B7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23EE4A16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079CED29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2A42F618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65E7B309" w14:textId="77777777" w:rsidR="005D4FB9" w:rsidRPr="00C416D0" w:rsidRDefault="005D4FB9" w:rsidP="00AC7222">
            <w:pPr>
              <w:rPr>
                <w:i/>
                <w:lang w:eastAsia="fr-FR"/>
              </w:rPr>
            </w:pPr>
          </w:p>
        </w:tc>
      </w:tr>
    </w:tbl>
    <w:p w14:paraId="2B22E73B" w14:textId="77777777" w:rsidR="005D4FB9" w:rsidRDefault="005D4FB9" w:rsidP="005D4FB9">
      <w:pPr>
        <w:pStyle w:val="Default"/>
        <w:jc w:val="both"/>
      </w:pPr>
    </w:p>
    <w:p w14:paraId="750D9680" w14:textId="066669A2" w:rsidR="005D4FB9" w:rsidRPr="00127D7E" w:rsidRDefault="00EC4BE0" w:rsidP="005D4FB9">
      <w:pPr>
        <w:rPr>
          <w:lang w:eastAsia="fr-FR"/>
        </w:rPr>
      </w:pPr>
      <w:r>
        <w:rPr>
          <w:lang w:eastAsia="fr-FR"/>
        </w:rPr>
        <w:lastRenderedPageBreak/>
        <w:t>Retombées attendues y compris a</w:t>
      </w:r>
      <w:r w:rsidR="005D4FB9">
        <w:rPr>
          <w:lang w:eastAsia="fr-FR"/>
        </w:rPr>
        <w:t xml:space="preserve">vantages </w:t>
      </w:r>
      <w:r>
        <w:rPr>
          <w:lang w:eastAsia="fr-FR"/>
        </w:rPr>
        <w:t xml:space="preserve">concurrentiels </w:t>
      </w:r>
      <w:r w:rsidR="00C00235">
        <w:rPr>
          <w:lang w:eastAsia="fr-FR"/>
        </w:rPr>
        <w:t xml:space="preserve">à surmonter </w:t>
      </w:r>
      <w:r w:rsidRPr="006365C8">
        <w:rPr>
          <w:lang w:eastAsia="fr-FR"/>
        </w:rPr>
        <w:t>:</w:t>
      </w:r>
    </w:p>
    <w:p w14:paraId="2553A510" w14:textId="77777777" w:rsidR="005D4FB9" w:rsidRDefault="005D4FB9" w:rsidP="005D4FB9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5D4FB9" w:rsidRPr="00C416D0" w14:paraId="6F564626" w14:textId="77777777" w:rsidTr="00AC7222">
        <w:trPr>
          <w:jc w:val="center"/>
        </w:trPr>
        <w:tc>
          <w:tcPr>
            <w:tcW w:w="284" w:type="dxa"/>
          </w:tcPr>
          <w:p w14:paraId="14F01455" w14:textId="77777777" w:rsidR="005D4FB9" w:rsidRPr="006365C8" w:rsidRDefault="005D4FB9" w:rsidP="00AC7222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5948B939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55F6B053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73D73A37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22E1368F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7CF19E09" w14:textId="77777777" w:rsidR="005D4FB9" w:rsidRDefault="005D4FB9" w:rsidP="00AC7222">
            <w:pPr>
              <w:rPr>
                <w:i/>
                <w:lang w:eastAsia="fr-FR"/>
              </w:rPr>
            </w:pPr>
          </w:p>
          <w:p w14:paraId="5C48C910" w14:textId="77777777" w:rsidR="005D4FB9" w:rsidRPr="00C416D0" w:rsidRDefault="005D4FB9" w:rsidP="00AC7222">
            <w:pPr>
              <w:rPr>
                <w:i/>
                <w:lang w:eastAsia="fr-FR"/>
              </w:rPr>
            </w:pPr>
          </w:p>
        </w:tc>
      </w:tr>
    </w:tbl>
    <w:p w14:paraId="51176BE8" w14:textId="77777777" w:rsidR="005D4FB9" w:rsidRDefault="005D4FB9" w:rsidP="00127D7E">
      <w:pPr>
        <w:rPr>
          <w:lang w:eastAsia="fr-FR"/>
        </w:rPr>
      </w:pPr>
    </w:p>
    <w:p w14:paraId="39384E08" w14:textId="75BA9FB0" w:rsidR="00127D7E" w:rsidRPr="00127D7E" w:rsidRDefault="00127D7E" w:rsidP="00127D7E">
      <w:pPr>
        <w:rPr>
          <w:lang w:eastAsia="fr-FR"/>
        </w:rPr>
      </w:pPr>
      <w:r>
        <w:rPr>
          <w:lang w:eastAsia="fr-FR"/>
        </w:rPr>
        <w:t xml:space="preserve">Temps évalué </w:t>
      </w:r>
      <w:r w:rsidR="00EC4BE0">
        <w:rPr>
          <w:lang w:eastAsia="fr-FR"/>
        </w:rPr>
        <w:t>de sortie et</w:t>
      </w:r>
      <w:r w:rsidR="0085005D">
        <w:rPr>
          <w:lang w:eastAsia="fr-FR"/>
        </w:rPr>
        <w:t xml:space="preserve"> conditions de</w:t>
      </w:r>
      <w:r w:rsidR="00EC4BE0">
        <w:rPr>
          <w:lang w:eastAsia="fr-FR"/>
        </w:rPr>
        <w:t xml:space="preserve"> déploiement de</w:t>
      </w:r>
      <w:r w:rsidR="0085005D">
        <w:rPr>
          <w:lang w:eastAsia="fr-FR"/>
        </w:rPr>
        <w:t xml:space="preserve"> la ou de</w:t>
      </w:r>
      <w:r w:rsidR="00EC4BE0">
        <w:rPr>
          <w:lang w:eastAsia="fr-FR"/>
        </w:rPr>
        <w:t xml:space="preserve">s solutions </w:t>
      </w:r>
      <w:r w:rsidR="00EC4BE0" w:rsidRPr="006365C8">
        <w:rPr>
          <w:lang w:eastAsia="fr-FR"/>
        </w:rPr>
        <w:t>:</w:t>
      </w:r>
    </w:p>
    <w:p w14:paraId="40165DF3" w14:textId="77777777" w:rsidR="00127D7E" w:rsidRDefault="00127D7E" w:rsidP="00127D7E">
      <w:pPr>
        <w:pStyle w:val="Default"/>
        <w:jc w:val="both"/>
        <w:rPr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127D7E" w:rsidRPr="00C416D0" w14:paraId="01BC2939" w14:textId="77777777" w:rsidTr="00273F48">
        <w:trPr>
          <w:jc w:val="center"/>
        </w:trPr>
        <w:tc>
          <w:tcPr>
            <w:tcW w:w="284" w:type="dxa"/>
          </w:tcPr>
          <w:p w14:paraId="351F1356" w14:textId="77777777" w:rsidR="00127D7E" w:rsidRPr="006365C8" w:rsidRDefault="00127D7E" w:rsidP="00273F48">
            <w:pPr>
              <w:rPr>
                <w:lang w:eastAsia="fr-FR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04359ED7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B7FEE03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25DAE9D2" w14:textId="77777777" w:rsidR="00127D7E" w:rsidRDefault="00127D7E" w:rsidP="00273F48">
            <w:pPr>
              <w:rPr>
                <w:i/>
                <w:lang w:eastAsia="fr-FR"/>
              </w:rPr>
            </w:pPr>
          </w:p>
          <w:p w14:paraId="624B6706" w14:textId="77777777" w:rsidR="00127D7E" w:rsidRPr="00C416D0" w:rsidRDefault="00127D7E" w:rsidP="00127D7E">
            <w:pPr>
              <w:rPr>
                <w:i/>
                <w:lang w:eastAsia="fr-FR"/>
              </w:rPr>
            </w:pPr>
          </w:p>
        </w:tc>
      </w:tr>
    </w:tbl>
    <w:p w14:paraId="32FFA2FE" w14:textId="77777777" w:rsidR="009C7E59" w:rsidRDefault="009C7E59" w:rsidP="00BC63E8">
      <w:pPr>
        <w:pStyle w:val="Default"/>
        <w:jc w:val="both"/>
      </w:pPr>
    </w:p>
    <w:p w14:paraId="7326B033" w14:textId="6B717B41" w:rsidR="00603DA9" w:rsidRPr="001A61CA" w:rsidRDefault="00603DA9" w:rsidP="00603DA9">
      <w:pPr>
        <w:rPr>
          <w:rFonts w:ascii="Source Sans Pro" w:hAnsi="Source Sans Pro"/>
          <w:lang w:eastAsia="fr-FR"/>
        </w:rPr>
      </w:pPr>
      <w:r>
        <w:rPr>
          <w:rFonts w:ascii="Source Sans Pro" w:hAnsi="Source Sans Pro"/>
          <w:lang w:eastAsia="fr-FR"/>
        </w:rPr>
        <w:t xml:space="preserve">Perspective de modèle économique </w:t>
      </w:r>
    </w:p>
    <w:p w14:paraId="2E428422" w14:textId="77777777" w:rsidR="00603DA9" w:rsidRPr="001A61CA" w:rsidRDefault="00603DA9" w:rsidP="00603DA9">
      <w:pPr>
        <w:pStyle w:val="Default"/>
        <w:jc w:val="both"/>
        <w:rPr>
          <w:rFonts w:ascii="Source Sans Pro" w:hAnsi="Source Sans Pro"/>
          <w:b/>
          <w:bCs/>
          <w:color w:val="auto"/>
        </w:rPr>
      </w:pPr>
    </w:p>
    <w:tbl>
      <w:tblPr>
        <w:tblStyle w:val="Grilledutableau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505"/>
      </w:tblGrid>
      <w:tr w:rsidR="00603DA9" w:rsidRPr="001A61CA" w14:paraId="38115DC0" w14:textId="77777777" w:rsidTr="006E7C47">
        <w:trPr>
          <w:jc w:val="center"/>
        </w:trPr>
        <w:tc>
          <w:tcPr>
            <w:tcW w:w="284" w:type="dxa"/>
          </w:tcPr>
          <w:p w14:paraId="48D3E84A" w14:textId="77777777" w:rsidR="00603DA9" w:rsidRPr="001A61CA" w:rsidRDefault="00603DA9" w:rsidP="006E7C47">
            <w:pPr>
              <w:rPr>
                <w:rFonts w:ascii="Source Sans Pro" w:hAnsi="Source Sans Pro"/>
              </w:rPr>
            </w:pPr>
          </w:p>
        </w:tc>
        <w:tc>
          <w:tcPr>
            <w:tcW w:w="8505" w:type="dxa"/>
            <w:shd w:val="clear" w:color="auto" w:fill="FBE4D5" w:themeFill="accent2" w:themeFillTint="33"/>
          </w:tcPr>
          <w:p w14:paraId="048333DB" w14:textId="77777777" w:rsidR="00603DA9" w:rsidRPr="001A61CA" w:rsidRDefault="00603DA9" w:rsidP="006E7C47">
            <w:pPr>
              <w:rPr>
                <w:rFonts w:ascii="Source Sans Pro" w:hAnsi="Source Sans Pro"/>
                <w:i/>
              </w:rPr>
            </w:pPr>
          </w:p>
          <w:p w14:paraId="38690B49" w14:textId="77777777" w:rsidR="00603DA9" w:rsidRPr="001A61CA" w:rsidRDefault="00603DA9" w:rsidP="006E7C47">
            <w:pPr>
              <w:rPr>
                <w:rFonts w:ascii="Source Sans Pro" w:hAnsi="Source Sans Pro"/>
                <w:i/>
              </w:rPr>
            </w:pPr>
          </w:p>
          <w:p w14:paraId="30E2C83C" w14:textId="77777777" w:rsidR="00603DA9" w:rsidRPr="001A61CA" w:rsidRDefault="00603DA9" w:rsidP="006E7C47">
            <w:pPr>
              <w:rPr>
                <w:rFonts w:ascii="Source Sans Pro" w:hAnsi="Source Sans Pro"/>
                <w:i/>
              </w:rPr>
            </w:pPr>
          </w:p>
          <w:p w14:paraId="0728820A" w14:textId="77777777" w:rsidR="00603DA9" w:rsidRPr="001A61CA" w:rsidRDefault="00603DA9" w:rsidP="006E7C47">
            <w:pPr>
              <w:rPr>
                <w:rFonts w:ascii="Source Sans Pro" w:hAnsi="Source Sans Pro"/>
                <w:i/>
              </w:rPr>
            </w:pPr>
          </w:p>
        </w:tc>
      </w:tr>
    </w:tbl>
    <w:p w14:paraId="517A69E0" w14:textId="0F9A9694" w:rsidR="00D25C83" w:rsidRDefault="00D25C83" w:rsidP="009C7E59">
      <w:pPr>
        <w:pStyle w:val="Default"/>
        <w:jc w:val="center"/>
        <w:rPr>
          <w:b/>
          <w:bCs/>
          <w:color w:val="auto"/>
          <w:sz w:val="18"/>
          <w:szCs w:val="18"/>
        </w:rPr>
      </w:pPr>
    </w:p>
    <w:p w14:paraId="388F5B6C" w14:textId="77777777" w:rsidR="00603DA9" w:rsidRDefault="00603DA9" w:rsidP="009C7E59">
      <w:pPr>
        <w:pStyle w:val="Default"/>
        <w:jc w:val="center"/>
        <w:rPr>
          <w:b/>
          <w:bCs/>
          <w:color w:val="auto"/>
          <w:sz w:val="18"/>
          <w:szCs w:val="18"/>
        </w:rPr>
      </w:pPr>
    </w:p>
    <w:p w14:paraId="135BBFE6" w14:textId="2437F0DA" w:rsidR="009C7E59" w:rsidRPr="001666DB" w:rsidRDefault="009C7E59" w:rsidP="009C7E59">
      <w:pPr>
        <w:pStyle w:val="Default"/>
        <w:jc w:val="center"/>
        <w:rPr>
          <w:b/>
          <w:bCs/>
          <w:color w:val="auto"/>
        </w:rPr>
      </w:pPr>
      <w:r w:rsidRPr="001666DB">
        <w:rPr>
          <w:b/>
          <w:bCs/>
          <w:color w:val="auto"/>
        </w:rPr>
        <w:t>POUR TOUTES QUESTIONS, CONTACTEZ</w:t>
      </w:r>
      <w:r w:rsidR="00EC4BE0" w:rsidRPr="001666DB">
        <w:rPr>
          <w:b/>
          <w:bCs/>
          <w:color w:val="auto"/>
        </w:rPr>
        <w:t xml:space="preserve"> </w:t>
      </w:r>
    </w:p>
    <w:p w14:paraId="41E8729B" w14:textId="397E55F7" w:rsidR="001666DB" w:rsidRPr="001666DB" w:rsidRDefault="001666DB" w:rsidP="001666DB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D816905" w14:textId="37D6BFBD" w:rsidR="001666DB" w:rsidRPr="00BB0A8B" w:rsidRDefault="00603DA9" w:rsidP="001666D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24"/>
        </w:rPr>
      </w:pPr>
      <w:r w:rsidRPr="00BB0A8B">
        <w:rPr>
          <w:b/>
          <w:sz w:val="28"/>
        </w:rPr>
        <w:t>challengeastragal@inrae.fr</w:t>
      </w:r>
    </w:p>
    <w:p w14:paraId="638FE073" w14:textId="77777777" w:rsidR="001666DB" w:rsidRDefault="001666DB" w:rsidP="009C7E59">
      <w:pPr>
        <w:pStyle w:val="Default"/>
        <w:jc w:val="center"/>
        <w:rPr>
          <w:b/>
          <w:bCs/>
          <w:color w:val="auto"/>
          <w:sz w:val="18"/>
          <w:szCs w:val="18"/>
        </w:rPr>
      </w:pPr>
    </w:p>
    <w:p w14:paraId="09CF6862" w14:textId="77777777" w:rsidR="005D4FB9" w:rsidRDefault="005D4FB9" w:rsidP="005D4FB9">
      <w:pPr>
        <w:pStyle w:val="Default"/>
        <w:jc w:val="center"/>
        <w:rPr>
          <w:b/>
          <w:bCs/>
          <w:color w:val="auto"/>
          <w:sz w:val="18"/>
          <w:szCs w:val="18"/>
        </w:rPr>
      </w:pPr>
    </w:p>
    <w:p w14:paraId="3F79D3FB" w14:textId="5E3C4AA0" w:rsidR="001666DB" w:rsidRPr="001666DB" w:rsidRDefault="005D4FB9" w:rsidP="001666DB">
      <w:pPr>
        <w:pStyle w:val="Default"/>
        <w:jc w:val="center"/>
        <w:rPr>
          <w:b/>
          <w:bCs/>
          <w:color w:val="auto"/>
        </w:rPr>
      </w:pPr>
      <w:r w:rsidRPr="001666DB">
        <w:rPr>
          <w:b/>
          <w:bCs/>
          <w:color w:val="auto"/>
        </w:rPr>
        <w:t xml:space="preserve">Document à </w:t>
      </w:r>
      <w:r w:rsidR="007005BB" w:rsidRPr="001666DB">
        <w:rPr>
          <w:b/>
          <w:bCs/>
          <w:color w:val="auto"/>
        </w:rPr>
        <w:t>déposer</w:t>
      </w:r>
      <w:r w:rsidR="00D25C83" w:rsidRPr="001666DB">
        <w:rPr>
          <w:b/>
          <w:bCs/>
          <w:color w:val="auto"/>
        </w:rPr>
        <w:t xml:space="preserve"> </w:t>
      </w:r>
      <w:r w:rsidR="007005BB" w:rsidRPr="001666DB">
        <w:rPr>
          <w:b/>
          <w:bCs/>
          <w:color w:val="auto"/>
        </w:rPr>
        <w:t>sur</w:t>
      </w:r>
    </w:p>
    <w:p w14:paraId="4A07CAA5" w14:textId="77777777" w:rsidR="001666DB" w:rsidRPr="001666DB" w:rsidRDefault="001666DB" w:rsidP="001666DB">
      <w:pPr>
        <w:pStyle w:val="Default"/>
        <w:jc w:val="center"/>
        <w:rPr>
          <w:rFonts w:ascii="Arial" w:hAnsi="Arial" w:cs="Arial"/>
        </w:rPr>
      </w:pPr>
    </w:p>
    <w:p w14:paraId="3FC6248B" w14:textId="1D15C1F1" w:rsidR="001666DB" w:rsidRDefault="00BF3C74" w:rsidP="001666DB">
      <w:pPr>
        <w:autoSpaceDE w:val="0"/>
        <w:autoSpaceDN w:val="0"/>
        <w:adjustRightInd w:val="0"/>
        <w:jc w:val="center"/>
        <w:rPr>
          <w:rStyle w:val="Lienhypertexte"/>
          <w:rFonts w:ascii="Arial" w:hAnsi="Arial" w:cs="Arial"/>
          <w:b/>
          <w:bCs/>
          <w:sz w:val="24"/>
          <w:szCs w:val="24"/>
        </w:rPr>
      </w:pPr>
      <w:hyperlink r:id="rId11" w:history="1">
        <w:r w:rsidR="001666DB" w:rsidRPr="001666DB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https://www.satt.fr/challenge-astragal/</w:t>
        </w:r>
      </w:hyperlink>
    </w:p>
    <w:p w14:paraId="66BDEB41" w14:textId="2339AD97" w:rsidR="00663CFE" w:rsidRDefault="00663CFE" w:rsidP="00BB0A8B">
      <w:pPr>
        <w:autoSpaceDE w:val="0"/>
        <w:autoSpaceDN w:val="0"/>
        <w:adjustRightInd w:val="0"/>
        <w:rPr>
          <w:rStyle w:val="Lienhypertexte"/>
          <w:rFonts w:ascii="Arial" w:hAnsi="Arial" w:cs="Arial"/>
          <w:b/>
          <w:bCs/>
          <w:sz w:val="24"/>
          <w:szCs w:val="24"/>
        </w:rPr>
      </w:pPr>
    </w:p>
    <w:p w14:paraId="5A7C8CB7" w14:textId="77777777" w:rsidR="00DC313E" w:rsidRDefault="00DC313E" w:rsidP="00663CFE">
      <w:pPr>
        <w:pStyle w:val="Corpsdetexte"/>
        <w:spacing w:before="117"/>
        <w:ind w:left="1416" w:right="986"/>
        <w:jc w:val="both"/>
        <w:rPr>
          <w:rFonts w:ascii="Source Sans Pro" w:hAnsi="Source Sans Pro" w:cs="Arial"/>
        </w:rPr>
      </w:pPr>
    </w:p>
    <w:p w14:paraId="0E360002" w14:textId="48009533" w:rsidR="00663CFE" w:rsidRPr="001A61CA" w:rsidRDefault="00663CFE" w:rsidP="00663CFE">
      <w:pPr>
        <w:pStyle w:val="Corpsdetexte"/>
        <w:spacing w:before="117"/>
        <w:ind w:left="1416" w:right="986"/>
        <w:jc w:val="both"/>
        <w:rPr>
          <w:rFonts w:ascii="Source Sans Pro" w:hAnsi="Source Sans Pro" w:cs="Arial"/>
        </w:rPr>
      </w:pPr>
      <w:r w:rsidRPr="001A61CA">
        <w:rPr>
          <w:rFonts w:ascii="Source Sans Pro" w:hAnsi="Source Sans Pro" w:cs="Arial"/>
        </w:rPr>
        <w:t>ANNEXE 1 : Carte d’implantation des membres du consortium ASTRGAL</w:t>
      </w:r>
    </w:p>
    <w:p w14:paraId="48AB024D" w14:textId="77777777" w:rsidR="00663CFE" w:rsidRPr="001A61CA" w:rsidRDefault="00663CFE" w:rsidP="00663CFE">
      <w:pPr>
        <w:pStyle w:val="Corpsdetexte"/>
        <w:spacing w:before="117"/>
        <w:ind w:left="1416" w:right="986"/>
        <w:jc w:val="both"/>
        <w:rPr>
          <w:rFonts w:ascii="Source Sans Pro" w:hAnsi="Source Sans Pro" w:cs="Arial"/>
        </w:rPr>
      </w:pPr>
      <w:r w:rsidRPr="001A61CA">
        <w:rPr>
          <w:rFonts w:ascii="Source Sans Pro" w:hAnsi="Source Sans Pro" w:cs="Arial"/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638418F1" wp14:editId="5DBDAEA4">
            <wp:simplePos x="0" y="0"/>
            <wp:positionH relativeFrom="column">
              <wp:posOffset>3625495</wp:posOffset>
            </wp:positionH>
            <wp:positionV relativeFrom="paragraph">
              <wp:posOffset>4778146</wp:posOffset>
            </wp:positionV>
            <wp:extent cx="548640" cy="274320"/>
            <wp:effectExtent l="19050" t="19050" r="22860" b="1143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1CA">
        <w:rPr>
          <w:rFonts w:ascii="Source Sans Pro" w:hAnsi="Source Sans Pro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E1A24B" wp14:editId="7B1BF37B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6104255" cy="5809615"/>
                <wp:effectExtent l="0" t="0" r="0" b="635"/>
                <wp:wrapSquare wrapText="bothSides"/>
                <wp:docPr id="2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293" cy="5809992"/>
                          <a:chOff x="0" y="0"/>
                          <a:chExt cx="6104293" cy="5809992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6104293" cy="5809992"/>
                            <a:chOff x="0" y="0"/>
                            <a:chExt cx="6104293" cy="5809992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98984" cy="58099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12403" t="18922" r="11103"/>
                            <a:stretch/>
                          </pic:blipFill>
                          <pic:spPr>
                            <a:xfrm>
                              <a:off x="3244819" y="1061659"/>
                              <a:ext cx="533584" cy="272462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7030A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" descr="Inserm Transfert | Oncopo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1279" y="1251064"/>
                              <a:ext cx="746980" cy="2125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4" descr="Institut de recherche en science du numérique (Inria) • French Tech Centr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4590" y="1463625"/>
                              <a:ext cx="602029" cy="2380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4" name="Picture 12" descr="C-VaLo | Mam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0423" y="2479421"/>
                              <a:ext cx="548873" cy="2836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5" name="Picture 14" descr="Clermont Auvergne Innovation (@CAI_Clermont) / Twitte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733" b="18745"/>
                            <a:stretch/>
                          </pic:blipFill>
                          <pic:spPr bwMode="auto">
                            <a:xfrm>
                              <a:off x="3185213" y="2955600"/>
                              <a:ext cx="802448" cy="509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6" name="Picture 16" descr="Accueil - SATT Sud-Es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8631" y="4720946"/>
                              <a:ext cx="509622" cy="266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8" name="Picture 20" descr="Valorisation : l&amp;#39;engagement de l&amp;#39;Université de Rennes 1 | Université de  Rennes 1 | Université de Rennes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119" b="12787"/>
                            <a:stretch/>
                          </pic:blipFill>
                          <pic:spPr bwMode="auto">
                            <a:xfrm>
                              <a:off x="919861" y="1468915"/>
                              <a:ext cx="907173" cy="312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09" name="Picture 18" descr="HAWKCELL | Pulsaly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104" b="28639"/>
                            <a:stretch/>
                          </pic:blipFill>
                          <pic:spPr bwMode="auto">
                            <a:xfrm>
                              <a:off x="4041842" y="3173438"/>
                              <a:ext cx="751016" cy="258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0" name="Picture 22" descr="sayens-agroenvironnement - Pérennité de la filière Cassi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690" y="2104990"/>
                              <a:ext cx="691649" cy="3440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2" name="Picture 28" descr="La SATT Nord - rev3 - la 3ème révolution industrielle en Hauts-de-France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892" b="26989"/>
                            <a:stretch/>
                          </pic:blipFill>
                          <pic:spPr bwMode="auto">
                            <a:xfrm>
                              <a:off x="3081794" y="384079"/>
                              <a:ext cx="718125" cy="380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3" name="Picture 2" descr="SATT Paris-Saclay | La French Tech Paris-Saclay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109" b="30594"/>
                            <a:stretch/>
                          </pic:blipFill>
                          <pic:spPr bwMode="auto">
                            <a:xfrm>
                              <a:off x="2793940" y="1743814"/>
                              <a:ext cx="575707" cy="243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2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4" name="Picture 4" descr="Publication du décret de création de l&amp;#39;établissement université  Paris-Saclay - IHE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104" b="20854"/>
                            <a:stretch/>
                          </pic:blipFill>
                          <pic:spPr bwMode="auto">
                            <a:xfrm>
                              <a:off x="3431160" y="1781310"/>
                              <a:ext cx="529310" cy="248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5" name="Picture 18" descr="SATT Transfert de Technologies &amp;amp; Création Startups | Linksiu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8118" y="3504726"/>
                              <a:ext cx="703585" cy="293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6" name="Picture 8" descr="Biopoli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1786" b="4709"/>
                            <a:stretch/>
                          </pic:blipFill>
                          <pic:spPr bwMode="auto">
                            <a:xfrm>
                              <a:off x="4638618" y="3924054"/>
                              <a:ext cx="452651" cy="3860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7" name="Picture 30" descr="News - Satt Lutech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7308" y="1406200"/>
                              <a:ext cx="754534" cy="231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556718" name="Picture 2" descr="SATT Conectus I Transfert de technologies et collaborations public-privé de  recherche alsaciens">
                              <a:extLst>
                                <a:ext uri="{FF2B5EF4-FFF2-40B4-BE49-F238E27FC236}">
                                  <a16:creationId xmlns:a16="http://schemas.microsoft.com/office/drawing/2014/main" id="{8CD388C3-5C94-F5A1-13D4-D020B222EC7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0453" y="1350407"/>
                              <a:ext cx="863840" cy="195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36556719" name="Image 21365567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85364" y="4467133"/>
                            <a:ext cx="640479" cy="332401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BD124" id="Groupe 1" o:spid="_x0000_s1026" style="position:absolute;margin-left:0;margin-top:17.8pt;width:480.65pt;height:457.45pt;z-index:251659264;mso-position-horizontal-relative:margin" coordsize="61042,58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">
                <v:group id="Groupe 27" o:spid="_x0000_s1027" style="position:absolute;width:61042;height:58099" coordsize="61042,58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8" o:spid="_x0000_s1028" type="#_x0000_t75" style="position:absolute;width:59989;height:5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">
                    <v:imagedata r:id="rId31" o:title=""/>
                    <v:path arrowok="t"/>
                  </v:shape>
                  <v:shape id="Image 29" o:spid="_x0000_s1029" type="#_x0000_t75" style="position:absolute;left:32448;top:10616;width:5336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" stroked="t" strokecolor="#7030a0" strokeweight="1.5pt">
                    <v:imagedata r:id="rId32" o:title="" croptop="12401f" cropleft="8128f" cropright="7276f"/>
                    <v:path arrowok="t"/>
                  </v:shape>
                  <v:shape id="Picture 2" o:spid="_x0000_s1030" type="#_x0000_t75" alt="Inserm Transfert | Oncopole" style="position:absolute;left:24012;top:12510;width:7470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">
                    <v:imagedata r:id="rId33" o:title="Inserm Transfert | Oncopole"/>
                  </v:shape>
                  <v:shape id="Picture 4" o:spid="_x0000_s1031" type="#_x0000_t75" alt="Institut de recherche en science du numérique (Inria) • French Tech Central" style="position:absolute;left:25045;top:14636;width:602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">
                    <v:imagedata r:id="rId34" o:title="Institut de recherche en science du numérique (Inria) • French Tech Central"/>
                  </v:shape>
                  <v:shape id="Picture 12" o:spid="_x0000_s1032" type="#_x0000_t75" alt="C-VaLo | Mame" style="position:absolute;left:22904;top:24794;width:5488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">
                    <v:imagedata r:id="rId35" o:title="C-VaLo | Mame"/>
                  </v:shape>
                  <v:shape id="Picture 14" o:spid="_x0000_s1033" type="#_x0000_t75" alt="Clermont Auvergne Innovation (@CAI_Clermont) / Twitter" style="position:absolute;left:31852;top:29556;width:8024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">
                    <v:imagedata r:id="rId36" o:title=" Twitter" croptop="16209f" cropbottom="12285f"/>
                  </v:shape>
                  <v:shape id="Picture 16" o:spid="_x0000_s1034" type="#_x0000_t75" alt="Accueil - SATT Sud-Est" style="position:absolute;left:44786;top:47209;width:5096;height: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">
                    <v:imagedata r:id="rId37" o:title="Accueil - SATT Sud-Est"/>
                  </v:shape>
                  <v:shape id="Picture 20" o:spid="_x0000_s1035" type="#_x0000_t75" alt="Valorisation : l&amp;#39;engagement de l&amp;#39;Université de Rennes 1 | Université de  Rennes 1 | Université de Rennes 1" style="position:absolute;left:9198;top:14689;width:907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">
                    <v:imagedata r:id="rId38" o:title=" l&amp;#39;engagement de l&amp;#39;Université de Rennes 1 | Université de  Rennes 1 | Université de Rennes 1" croptop="9908f" cropbottom="8380f"/>
                  </v:shape>
                  <v:shape id="Picture 18" o:spid="_x0000_s1036" type="#_x0000_t75" alt="HAWKCELL | Pulsalys" style="position:absolute;left:40418;top:31734;width:7510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">
                    <v:imagedata r:id="rId39" o:title="HAWKCELL | Pulsalys" croptop="17108f" cropbottom="18769f"/>
                  </v:shape>
                  <v:shape id="Picture 22" o:spid="_x0000_s1037" type="#_x0000_t75" alt="sayens-agroenvironnement - Pérennité de la filière Cassis" style="position:absolute;left:41046;top:21049;width:6917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">
                    <v:imagedata r:id="rId40" o:title="sayens-agroenvironnement - Pérennité de la filière Cassis"/>
                  </v:shape>
                  <v:shape id="Picture 28" o:spid="_x0000_s1038" type="#_x0000_t75" alt="La SATT Nord - rev3 - la 3ème révolution industrielle en Hauts-de-France" style="position:absolute;left:30817;top:3840;width:7182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">
                    <v:imagedata r:id="rId41" o:title="La SATT Nord - rev3 - la 3ème révolution industrielle en Hauts-de-France" croptop="16969f" cropbottom="17688f"/>
                  </v:shape>
                  <v:shape id="Picture 2" o:spid="_x0000_s1039" type="#_x0000_t75" alt="SATT Paris-Saclay | La French Tech Paris-Saclay" style="position:absolute;left:27939;top:17438;width:575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" stroked="t" strokecolor="#ed7d31 [3205]">
                    <v:imagedata r:id="rId42" o:title="SATT Paris-Saclay | La French Tech Paris-Saclay" croptop="16455f" cropbottom="20050f"/>
                  </v:shape>
                  <v:shape id="Picture 4" o:spid="_x0000_s1040" type="#_x0000_t75" alt="Publication du décret de création de l&amp;#39;établissement université  Paris-Saclay - IHES" style="position:absolute;left:34311;top:17813;width:5293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">
                    <v:imagedata r:id="rId43" o:title="Publication du décret de création de l&amp;#39;établissement université  Paris-Saclay - IHES" croptop="10554f" cropbottom="13667f"/>
                  </v:shape>
                  <v:shape id="Picture 18" o:spid="_x0000_s1041" type="#_x0000_t75" alt="SATT Transfert de Technologies &amp;amp; Création Startups | Linksium" style="position:absolute;left:45281;top:35047;width:7036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">
                    <v:imagedata r:id="rId44" o:title="SATT Transfert de Technologies &amp;amp; Création Startups | Linksium"/>
                  </v:shape>
                  <v:shape id="Picture 8" o:spid="_x0000_s1042" type="#_x0000_t75" alt="Biopolis" style="position:absolute;left:46386;top:39240;width:452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">
                    <v:imagedata r:id="rId45" o:title="Biopolis" cropbottom="3086f" cropright="27385f"/>
                  </v:shape>
                  <v:shape id="Picture 30" o:spid="_x0000_s1043" type="#_x0000_t75" alt="News - Satt Lutech" style="position:absolute;left:32873;top:14062;width:7545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">
                    <v:imagedata r:id="rId46" o:title="News - Satt Lutech"/>
                  </v:shape>
                  <v:shape id="Picture 2" o:spid="_x0000_s1044" type="#_x0000_t75" alt="SATT Conectus I Transfert de technologies et collaborations public-privé de  recherche alsaciens" style="position:absolute;left:52404;top:13504;width:8638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">
                    <v:imagedata r:id="rId47" o:title="SATT Conectus I Transfert de technologies et collaborations public-privé de  recherche alsaciens"/>
                  </v:shape>
                </v:group>
                <v:shape id="Image 2136556719" o:spid="_x0000_s1045" type="#_x0000_t75" style="position:absolute;left:24853;top:44671;width:6405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" strokeweight="1.5pt">
                  <v:imagedata r:id="rId4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6C54036" w14:textId="77777777" w:rsidR="00663CFE" w:rsidRPr="001666DB" w:rsidRDefault="00663CFE" w:rsidP="00BB0A8B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35AF5F9" w14:textId="2F74B29A" w:rsidR="00A9004E" w:rsidRPr="001666DB" w:rsidRDefault="00A9004E" w:rsidP="009C7E59">
      <w:pPr>
        <w:pStyle w:val="Default"/>
        <w:jc w:val="center"/>
      </w:pPr>
    </w:p>
    <w:sectPr w:rsidR="00A9004E" w:rsidRPr="001666DB" w:rsidSect="001666DB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1417" w:right="1417" w:bottom="709" w:left="1417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CEDF1" w14:textId="77777777" w:rsidR="00BF3C74" w:rsidRDefault="00BF3C74" w:rsidP="006C5211">
      <w:r>
        <w:separator/>
      </w:r>
    </w:p>
  </w:endnote>
  <w:endnote w:type="continuationSeparator" w:id="0">
    <w:p w14:paraId="5BDAB4D1" w14:textId="77777777" w:rsidR="00BF3C74" w:rsidRDefault="00BF3C74" w:rsidP="006C5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ans Serif Collection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venirNext LT Pro MediumCn"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315756"/>
      <w:docPartObj>
        <w:docPartGallery w:val="Page Numbers (Bottom of Page)"/>
        <w:docPartUnique/>
      </w:docPartObj>
    </w:sdtPr>
    <w:sdtEndPr/>
    <w:sdtContent>
      <w:p w14:paraId="72C861E4" w14:textId="60075A60" w:rsidR="001F5F88" w:rsidRDefault="00B5428C">
        <w:pPr>
          <w:pStyle w:val="Pieddepage"/>
          <w:jc w:val="right"/>
        </w:pPr>
        <w:r>
          <w:tab/>
        </w:r>
        <w:r>
          <w:tab/>
        </w:r>
        <w:r w:rsidR="001F5F88">
          <w:fldChar w:fldCharType="begin"/>
        </w:r>
        <w:r w:rsidR="001F5F88">
          <w:instrText>PAGE   \* MERGEFORMAT</w:instrText>
        </w:r>
        <w:r w:rsidR="001F5F88">
          <w:fldChar w:fldCharType="separate"/>
        </w:r>
        <w:r w:rsidR="00420207">
          <w:rPr>
            <w:noProof/>
          </w:rPr>
          <w:t>4</w:t>
        </w:r>
        <w:r w:rsidR="001F5F88">
          <w:fldChar w:fldCharType="end"/>
        </w:r>
      </w:p>
    </w:sdtContent>
  </w:sdt>
  <w:p w14:paraId="22C72C0B" w14:textId="55F5D18B" w:rsidR="001F5F88" w:rsidRDefault="001F5F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4778208"/>
      <w:docPartObj>
        <w:docPartGallery w:val="Page Numbers (Bottom of Page)"/>
        <w:docPartUnique/>
      </w:docPartObj>
    </w:sdtPr>
    <w:sdtEndPr/>
    <w:sdtContent>
      <w:p w14:paraId="476D2E49" w14:textId="240C2332" w:rsidR="001F5F88" w:rsidRDefault="00D3079D">
        <w:pPr>
          <w:pStyle w:val="Pieddepage"/>
          <w:jc w:val="right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72F74CE" wp14:editId="7100B903">
                  <wp:simplePos x="0" y="0"/>
                  <wp:positionH relativeFrom="margin">
                    <wp:posOffset>1122272</wp:posOffset>
                  </wp:positionH>
                  <wp:positionV relativeFrom="paragraph">
                    <wp:posOffset>53340</wp:posOffset>
                  </wp:positionV>
                  <wp:extent cx="3816758" cy="542925"/>
                  <wp:effectExtent l="0" t="0" r="0" b="9525"/>
                  <wp:wrapNone/>
                  <wp:docPr id="7" name="Groupe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816758" cy="542925"/>
                            <a:chOff x="0" y="0"/>
                            <a:chExt cx="5766569" cy="968294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86679" cy="9682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rcRect t="31482" b="31848"/>
                            <a:stretch/>
                          </pic:blipFill>
                          <pic:spPr bwMode="auto">
                            <a:xfrm>
                              <a:off x="4114162" y="181183"/>
                              <a:ext cx="1652407" cy="6059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group w14:anchorId="3DB99A6F" id="Groupe 2" o:spid="_x0000_s1026" style="position:absolute;margin-left:88.35pt;margin-top:4.2pt;width:300.55pt;height:42.75pt;z-index:251661312;mso-position-horizontal-relative:margin;mso-width-relative:margin;mso-height-relative:margin" coordsize="57665,9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8" o:spid="_x0000_s1027" type="#_x0000_t75" style="position:absolute;width:9866;height:9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">
                    <v:imagedata r:id="rId3" o:title=""/>
                  </v:shape>
                  <v:shape id="Image 9" o:spid="_x0000_s1028" type="#_x0000_t75" style="position:absolute;left:41141;top:1811;width:16524;height: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">
                    <v:imagedata r:id="rId4" o:title="" croptop="20632f" cropbottom="20872f"/>
                  </v:shape>
                  <w10:wrap anchorx="margin"/>
                </v:group>
              </w:pict>
            </mc:Fallback>
          </mc:AlternateContent>
        </w:r>
        <w:r w:rsidR="001F5F88">
          <w:fldChar w:fldCharType="begin"/>
        </w:r>
        <w:r w:rsidR="001F5F88">
          <w:instrText>PAGE   \* MERGEFORMAT</w:instrText>
        </w:r>
        <w:r w:rsidR="001F5F88">
          <w:fldChar w:fldCharType="separate"/>
        </w:r>
        <w:r w:rsidR="00420207">
          <w:rPr>
            <w:noProof/>
          </w:rPr>
          <w:t>1</w:t>
        </w:r>
        <w:r w:rsidR="001F5F88">
          <w:fldChar w:fldCharType="end"/>
        </w:r>
      </w:p>
    </w:sdtContent>
  </w:sdt>
  <w:p w14:paraId="26CE244B" w14:textId="4EEB0513" w:rsidR="001F5F88" w:rsidRDefault="001666DB" w:rsidP="001666DB">
    <w:pPr>
      <w:pStyle w:val="Pieddepage"/>
      <w:tabs>
        <w:tab w:val="clear" w:pos="4536"/>
        <w:tab w:val="clear" w:pos="9072"/>
        <w:tab w:val="left" w:pos="28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4C176" w14:textId="77777777" w:rsidR="00BF3C74" w:rsidRDefault="00BF3C74" w:rsidP="006C5211">
      <w:r>
        <w:separator/>
      </w:r>
    </w:p>
  </w:footnote>
  <w:footnote w:type="continuationSeparator" w:id="0">
    <w:p w14:paraId="0D1E6F6B" w14:textId="77777777" w:rsidR="00BF3C74" w:rsidRDefault="00BF3C74" w:rsidP="006C5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7612" w14:textId="48FD685E" w:rsidR="001F5F88" w:rsidRPr="008E6C11" w:rsidRDefault="004217CE" w:rsidP="004217CE">
    <w:pPr>
      <w:pStyle w:val="Default"/>
      <w:jc w:val="center"/>
    </w:pPr>
    <w:r>
      <w:rPr>
        <w:sz w:val="40"/>
        <w:szCs w:val="40"/>
      </w:rPr>
      <w:t>Fiche</w:t>
    </w:r>
    <w:r w:rsidR="00E40860">
      <w:rPr>
        <w:sz w:val="40"/>
        <w:szCs w:val="40"/>
      </w:rPr>
      <w:t xml:space="preserve"> cas d’usage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630E" w14:textId="7A25C52B" w:rsidR="001F5F88" w:rsidRDefault="00663CFE" w:rsidP="008E6C11">
    <w:pPr>
      <w:pStyle w:val="Default"/>
      <w:jc w:val="center"/>
      <w:rPr>
        <w:b/>
        <w:bCs/>
        <w:sz w:val="44"/>
        <w:szCs w:val="44"/>
      </w:rPr>
    </w:pPr>
    <w:r>
      <w:rPr>
        <w:rFonts w:ascii="AvenirNext LT Pro MediumCn" w:hAnsi="AvenirNext LT Pro MediumCn" w:cstheme="minorHAnsi"/>
        <w:noProof/>
        <w:lang w:eastAsia="fr-FR"/>
      </w:rPr>
      <w:drawing>
        <wp:anchor distT="0" distB="0" distL="114300" distR="114300" simplePos="0" relativeHeight="251663360" behindDoc="0" locked="0" layoutInCell="1" allowOverlap="1" wp14:anchorId="160A0659" wp14:editId="39D2A0E4">
          <wp:simplePos x="0" y="0"/>
          <wp:positionH relativeFrom="column">
            <wp:posOffset>3185035</wp:posOffset>
          </wp:positionH>
          <wp:positionV relativeFrom="paragraph">
            <wp:posOffset>59734</wp:posOffset>
          </wp:positionV>
          <wp:extent cx="774700" cy="3873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xlr_logo-2022_HD_bleudeprus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1E6A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1AAF84" wp14:editId="45502DB7">
              <wp:simplePos x="0" y="0"/>
              <wp:positionH relativeFrom="column">
                <wp:posOffset>-480070</wp:posOffset>
              </wp:positionH>
              <wp:positionV relativeFrom="paragraph">
                <wp:posOffset>7620</wp:posOffset>
              </wp:positionV>
              <wp:extent cx="6631305" cy="476250"/>
              <wp:effectExtent l="0" t="0" r="0" b="0"/>
              <wp:wrapNone/>
              <wp:docPr id="2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1305" cy="476250"/>
                        <a:chOff x="0" y="0"/>
                        <a:chExt cx="11451119" cy="868661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79008"/>
                        <a:stretch/>
                      </pic:blipFill>
                      <pic:spPr bwMode="auto">
                        <a:xfrm>
                          <a:off x="8891745" y="3618"/>
                          <a:ext cx="2559374" cy="861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6288" r="53376" b="-840"/>
                        <a:stretch/>
                      </pic:blipFill>
                      <pic:spPr bwMode="auto">
                        <a:xfrm>
                          <a:off x="2768048" y="0"/>
                          <a:ext cx="2479250" cy="8686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84596" b="7046"/>
                        <a:stretch/>
                      </pic:blipFill>
                      <pic:spPr bwMode="auto">
                        <a:xfrm>
                          <a:off x="0" y="95054"/>
                          <a:ext cx="1591561" cy="6785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CF5DEB" id="Groupe 1" o:spid="_x0000_s1026" style="position:absolute;margin-left:-37.8pt;margin-top:.6pt;width:522.15pt;height:37.5pt;z-index:251659264;mso-width-relative:margin;mso-height-relative:margin" coordsize="114511,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88917;top:36;width:25594;height:8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">
                <v:imagedata r:id="rId3" o:title="" cropleft="51779f"/>
                <v:path arrowok="t"/>
              </v:shape>
              <v:shape id="Image 5" o:spid="_x0000_s1028" type="#_x0000_t75" style="position:absolute;left:27680;width:24792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">
                <v:imagedata r:id="rId3" o:title="" cropbottom="-551f" cropleft="17228f" cropright="34980f"/>
                <v:path arrowok="t"/>
              </v:shape>
              <v:shape id="Image 6" o:spid="_x0000_s1029" type="#_x0000_t75" style="position:absolute;top:950;width:15915;height:6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">
                <v:imagedata r:id="rId3" o:title="" cropbottom="4618f" cropright="55441f"/>
                <v:path arrowok="t"/>
              </v:shape>
            </v:group>
          </w:pict>
        </mc:Fallback>
      </mc:AlternateContent>
    </w:r>
  </w:p>
  <w:p w14:paraId="3D0FE630" w14:textId="54DB4BE7" w:rsidR="004B7D94" w:rsidRDefault="004B7D94" w:rsidP="008E6C11">
    <w:pPr>
      <w:pStyle w:val="Default"/>
      <w:jc w:val="center"/>
      <w:rPr>
        <w:b/>
        <w:bCs/>
        <w:sz w:val="44"/>
        <w:szCs w:val="44"/>
      </w:rPr>
    </w:pPr>
  </w:p>
  <w:p w14:paraId="02E5AAFE" w14:textId="2B7EF170" w:rsidR="00A228AE" w:rsidRPr="00A228AE" w:rsidRDefault="00A228AE" w:rsidP="008E6C11">
    <w:pPr>
      <w:pStyle w:val="Default"/>
      <w:jc w:val="center"/>
      <w:rPr>
        <w:b/>
        <w:bCs/>
        <w:sz w:val="32"/>
        <w:szCs w:val="32"/>
      </w:rPr>
    </w:pPr>
  </w:p>
  <w:p w14:paraId="538E0FD1" w14:textId="2D1C3322" w:rsidR="00663CFE" w:rsidRPr="001A61CA" w:rsidRDefault="00663CFE" w:rsidP="00663CFE">
    <w:pPr>
      <w:spacing w:before="57" w:after="57" w:line="312" w:lineRule="exact"/>
      <w:jc w:val="center"/>
      <w:rPr>
        <w:rFonts w:ascii="Source Sans Pro" w:eastAsia="Arial Unicode MS" w:hAnsi="Source Sans Pro" w:cs="Arial"/>
        <w:b/>
        <w:sz w:val="36"/>
        <w:szCs w:val="28"/>
      </w:rPr>
    </w:pPr>
    <w:r w:rsidRPr="001A61CA">
      <w:rPr>
        <w:rFonts w:ascii="Source Sans Pro" w:eastAsia="Arial Unicode MS" w:hAnsi="Source Sans Pro" w:cs="Arial"/>
        <w:b/>
        <w:bCs/>
        <w:caps/>
        <w:sz w:val="36"/>
        <w:szCs w:val="28"/>
      </w:rPr>
      <w:t>Challenge ASTRAGAL</w:t>
    </w:r>
    <w:r w:rsidRPr="001A61CA">
      <w:rPr>
        <w:rFonts w:ascii="Source Sans Pro" w:eastAsia="Arial Unicode MS" w:hAnsi="Source Sans Pro" w:cs="Arial"/>
        <w:b/>
        <w:bCs/>
        <w:sz w:val="36"/>
        <w:szCs w:val="28"/>
      </w:rPr>
      <w:t xml:space="preserve"> – </w:t>
    </w:r>
    <w:r w:rsidR="00DC313E">
      <w:rPr>
        <w:rFonts w:ascii="Source Sans Pro" w:eastAsia="Arial Unicode MS" w:hAnsi="Source Sans Pro" w:cs="Arial"/>
        <w:b/>
        <w:sz w:val="36"/>
        <w:szCs w:val="28"/>
      </w:rPr>
      <w:t>F</w:t>
    </w:r>
    <w:r w:rsidRPr="001A61CA">
      <w:rPr>
        <w:rFonts w:ascii="Source Sans Pro" w:eastAsia="Arial Unicode MS" w:hAnsi="Source Sans Pro" w:cs="Arial"/>
        <w:b/>
        <w:sz w:val="36"/>
        <w:szCs w:val="28"/>
      </w:rPr>
      <w:t xml:space="preserve">iche </w:t>
    </w:r>
    <w:r w:rsidR="00BB0A8B">
      <w:rPr>
        <w:rFonts w:ascii="Source Sans Pro" w:eastAsia="Arial Unicode MS" w:hAnsi="Source Sans Pro" w:cs="Arial"/>
        <w:b/>
        <w:sz w:val="36"/>
        <w:szCs w:val="28"/>
      </w:rPr>
      <w:t>cas d’usage</w:t>
    </w:r>
    <w:r w:rsidRPr="001A61CA">
      <w:rPr>
        <w:rFonts w:ascii="Source Sans Pro" w:eastAsia="Arial Unicode MS" w:hAnsi="Source Sans Pro" w:cs="Arial"/>
        <w:b/>
        <w:sz w:val="36"/>
        <w:szCs w:val="28"/>
      </w:rPr>
      <w:t xml:space="preserve"> </w:t>
    </w:r>
  </w:p>
  <w:p w14:paraId="2962B179" w14:textId="5AE4355A" w:rsidR="005A4852" w:rsidRDefault="005A4852" w:rsidP="005A4852">
    <w:pPr>
      <w:pStyle w:val="Default"/>
      <w:jc w:val="center"/>
      <w:rPr>
        <w:b/>
        <w:bCs/>
        <w:sz w:val="32"/>
        <w:szCs w:val="32"/>
      </w:rPr>
    </w:pPr>
  </w:p>
  <w:p w14:paraId="1472B782" w14:textId="304D501F" w:rsidR="00663CFE" w:rsidRPr="00BB0A8B" w:rsidRDefault="00420207" w:rsidP="00663CFE">
    <w:pPr>
      <w:jc w:val="both"/>
      <w:rPr>
        <w:rFonts w:ascii="Source Sans Pro" w:hAnsi="Source Sans Pro" w:cs="Arial"/>
        <w:i/>
        <w:color w:val="000000" w:themeColor="text1"/>
      </w:rPr>
    </w:pPr>
    <w:r w:rsidRPr="00D250C9">
      <w:rPr>
        <w:rFonts w:ascii="Source Sans Pro" w:hAnsi="Source Sans Pro"/>
        <w:i/>
        <w:color w:val="000000" w:themeColor="text1"/>
      </w:rPr>
      <w:t>Vous êtes une Startup, PME, une coopérative,</w:t>
    </w:r>
    <w:r w:rsidRPr="00D250C9">
      <w:rPr>
        <w:rFonts w:ascii="Source Sans Pro" w:hAnsi="Source Sans Pro"/>
        <w:b/>
        <w:bCs/>
        <w:i/>
        <w:color w:val="000000" w:themeColor="text1"/>
      </w:rPr>
      <w:t xml:space="preserve"> un acteur de la formation, de la recherche ou du développement </w:t>
    </w:r>
    <w:r w:rsidRPr="00D250C9">
      <w:rPr>
        <w:rFonts w:ascii="Source Sans Pro" w:hAnsi="Source Sans Pro"/>
        <w:i/>
        <w:color w:val="000000" w:themeColor="text1"/>
      </w:rPr>
      <w:t>dans l’</w:t>
    </w:r>
    <w:proofErr w:type="spellStart"/>
    <w:r w:rsidRPr="00D250C9">
      <w:rPr>
        <w:rFonts w:ascii="Source Sans Pro" w:hAnsi="Source Sans Pro"/>
        <w:i/>
        <w:color w:val="000000" w:themeColor="text1"/>
      </w:rPr>
      <w:t>agritech</w:t>
    </w:r>
    <w:proofErr w:type="spellEnd"/>
    <w:r w:rsidRPr="00D250C9">
      <w:rPr>
        <w:rFonts w:ascii="Source Sans Pro" w:hAnsi="Source Sans Pro"/>
        <w:i/>
        <w:color w:val="000000" w:themeColor="text1"/>
      </w:rPr>
      <w:t xml:space="preserve">, la </w:t>
    </w:r>
    <w:proofErr w:type="spellStart"/>
    <w:r w:rsidRPr="00D250C9">
      <w:rPr>
        <w:rFonts w:ascii="Source Sans Pro" w:hAnsi="Source Sans Pro"/>
        <w:i/>
        <w:color w:val="000000" w:themeColor="text1"/>
      </w:rPr>
      <w:t>foodtech</w:t>
    </w:r>
    <w:proofErr w:type="spellEnd"/>
    <w:r w:rsidRPr="00D250C9">
      <w:rPr>
        <w:rFonts w:ascii="Source Sans Pro" w:hAnsi="Source Sans Pro"/>
        <w:i/>
        <w:color w:val="000000" w:themeColor="text1"/>
      </w:rPr>
      <w:t>, avec</w:t>
    </w:r>
    <w:r w:rsidRPr="00D250C9">
      <w:rPr>
        <w:rFonts w:ascii="Source Sans Pro" w:hAnsi="Source Sans Pro"/>
        <w:b/>
        <w:bCs/>
        <w:i/>
        <w:color w:val="000000" w:themeColor="text1"/>
      </w:rPr>
      <w:t xml:space="preserve"> </w:t>
    </w:r>
    <w:r w:rsidRPr="00420207">
      <w:rPr>
        <w:rFonts w:ascii="Source Sans Pro" w:hAnsi="Source Sans Pro"/>
        <w:b/>
        <w:bCs/>
        <w:i/>
        <w:color w:val="000000" w:themeColor="text1"/>
      </w:rPr>
      <w:t xml:space="preserve">un frein </w:t>
    </w:r>
    <w:r w:rsidRPr="00420207">
      <w:rPr>
        <w:rFonts w:ascii="Source Sans Pro" w:hAnsi="Source Sans Pro"/>
        <w:b/>
        <w:i/>
        <w:color w:val="000000" w:themeColor="text1"/>
      </w:rPr>
      <w:t>voire un verrou scientifique, technologique,</w:t>
    </w:r>
    <w:r w:rsidRPr="00420207">
      <w:rPr>
        <w:rFonts w:ascii="Source Sans Pro" w:hAnsi="Source Sans Pro"/>
        <w:b/>
        <w:bCs/>
        <w:i/>
        <w:color w:val="000000" w:themeColor="text1"/>
      </w:rPr>
      <w:t xml:space="preserve"> organisationnel</w:t>
    </w:r>
    <w:r w:rsidRPr="00420207">
      <w:rPr>
        <w:rFonts w:ascii="Source Sans Pro" w:hAnsi="Source Sans Pro"/>
        <w:b/>
        <w:i/>
        <w:color w:val="000000" w:themeColor="text1"/>
      </w:rPr>
      <w:t xml:space="preserve"> à lever</w:t>
    </w:r>
    <w:r>
      <w:rPr>
        <w:rFonts w:ascii="Source Sans Pro" w:hAnsi="Source Sans Pro"/>
        <w:i/>
        <w:color w:val="000000" w:themeColor="text1"/>
      </w:rPr>
      <w:t xml:space="preserve">, adressez-nous une fiche cas d’usage </w:t>
    </w:r>
    <w:r w:rsidRPr="00BB0A8B">
      <w:rPr>
        <w:rFonts w:ascii="Source Sans Pro" w:hAnsi="Source Sans Pro"/>
        <w:i/>
        <w:color w:val="000000" w:themeColor="text1"/>
      </w:rPr>
      <w:t>avant le 30/05/2025 à</w:t>
    </w:r>
    <w:r w:rsidRPr="00BB0A8B">
      <w:rPr>
        <w:rFonts w:ascii="Source Sans Pro" w:hAnsi="Source Sans Pro" w:cs="Arial"/>
        <w:i/>
        <w:color w:val="000000" w:themeColor="text1"/>
      </w:rPr>
      <w:t xml:space="preserve"> </w:t>
    </w:r>
    <w:hyperlink r:id="rId4" w:history="1">
      <w:r w:rsidRPr="00BB0A8B">
        <w:rPr>
          <w:rStyle w:val="Lienhypertexte"/>
          <w:rFonts w:ascii="Source Sans Pro" w:hAnsi="Source Sans Pro" w:cs="Arial"/>
          <w:b/>
          <w:i/>
          <w:color w:val="000000" w:themeColor="text1"/>
        </w:rPr>
        <w:t>challengeastragal@inrae.fr</w:t>
      </w:r>
    </w:hyperlink>
    <w:r w:rsidRPr="00DC313E">
      <w:rPr>
        <w:rStyle w:val="Lienhypertexte"/>
        <w:rFonts w:ascii="Source Sans Pro" w:hAnsi="Source Sans Pro" w:cs="Arial"/>
        <w:i/>
        <w:color w:val="000000" w:themeColor="text1"/>
        <w:u w:val="none"/>
      </w:rPr>
      <w:t xml:space="preserve">  </w:t>
    </w:r>
    <w:r w:rsidRPr="00BB0A8B">
      <w:rPr>
        <w:rFonts w:ascii="Source Sans Pro" w:hAnsi="Source Sans Pro" w:cs="Arial"/>
        <w:i/>
        <w:color w:val="000000" w:themeColor="text1"/>
      </w:rPr>
      <w:t xml:space="preserve">en mentionnant dans l’objet du </w:t>
    </w:r>
    <w:r>
      <w:rPr>
        <w:rFonts w:ascii="Source Sans Pro" w:hAnsi="Source Sans Pro" w:cs="Arial"/>
        <w:i/>
        <w:color w:val="000000" w:themeColor="text1"/>
      </w:rPr>
      <w:t xml:space="preserve">mail « Challenge </w:t>
    </w:r>
    <w:proofErr w:type="spellStart"/>
    <w:r>
      <w:rPr>
        <w:rFonts w:ascii="Source Sans Pro" w:hAnsi="Source Sans Pro" w:cs="Arial"/>
        <w:i/>
        <w:color w:val="000000" w:themeColor="text1"/>
      </w:rPr>
      <w:t>ASTRAGAL_cas_usage</w:t>
    </w:r>
    <w:proofErr w:type="spellEnd"/>
    <w:r>
      <w:rPr>
        <w:rFonts w:ascii="Source Sans Pro" w:hAnsi="Source Sans Pro" w:cs="Arial"/>
        <w:i/>
        <w:color w:val="000000" w:themeColor="text1"/>
      </w:rPr>
      <w:t> » et le nom de votre structure</w:t>
    </w:r>
    <w:r w:rsidRPr="00BB0A8B">
      <w:rPr>
        <w:rFonts w:ascii="Source Sans Pro" w:hAnsi="Source Sans Pro" w:cs="Arial"/>
        <w:i/>
        <w:color w:val="000000" w:themeColor="text1"/>
      </w:rPr>
      <w:t xml:space="preserve">. </w:t>
    </w:r>
  </w:p>
  <w:p w14:paraId="4F21F88D" w14:textId="633D52BE" w:rsidR="00663CFE" w:rsidRPr="00BB0A8B" w:rsidRDefault="00663CFE" w:rsidP="00BB0A8B">
    <w:pPr>
      <w:jc w:val="both"/>
      <w:rPr>
        <w:rFonts w:ascii="Source Sans Pro" w:hAnsi="Source Sans Pro" w:cs="Arial"/>
        <w:i/>
        <w:color w:val="000000" w:themeColor="text1"/>
      </w:rPr>
    </w:pPr>
    <w:r w:rsidRPr="00BB0A8B">
      <w:rPr>
        <w:rFonts w:ascii="Source Sans Pro" w:hAnsi="Source Sans Pro" w:cs="Arial"/>
        <w:i/>
        <w:color w:val="000000" w:themeColor="text1"/>
      </w:rPr>
      <w:t>Cette fiche ne devra pas dépasser les 4 pages (hors titre).</w:t>
    </w:r>
  </w:p>
  <w:p w14:paraId="08567F79" w14:textId="7E0AEAA9" w:rsidR="00663CFE" w:rsidRPr="00A228AE" w:rsidRDefault="00663CFE" w:rsidP="00BB0A8B">
    <w:pPr>
      <w:pStyle w:val="Default"/>
      <w:rPr>
        <w:b/>
        <w:bCs/>
        <w:sz w:val="32"/>
        <w:szCs w:val="32"/>
      </w:rPr>
    </w:pPr>
  </w:p>
  <w:p w14:paraId="291DE9E5" w14:textId="3E950CDC" w:rsidR="00133220" w:rsidRPr="00DC313E" w:rsidRDefault="00E40860" w:rsidP="00693DE9">
    <w:pPr>
      <w:jc w:val="center"/>
      <w:rPr>
        <w:b/>
        <w:sz w:val="36"/>
        <w:szCs w:val="36"/>
      </w:rPr>
    </w:pPr>
    <w:r w:rsidRPr="00DC313E">
      <w:rPr>
        <w:b/>
        <w:sz w:val="36"/>
        <w:szCs w:val="36"/>
      </w:rPr>
      <w:t>Challenge ASTRAGAL</w:t>
    </w:r>
    <w:r w:rsidR="00F21ED6" w:rsidRPr="00DC313E">
      <w:rPr>
        <w:b/>
        <w:sz w:val="36"/>
        <w:szCs w:val="36"/>
      </w:rPr>
      <w:t xml:space="preserve"> – du cas d’usage exprimé au projet </w:t>
    </w:r>
    <w:proofErr w:type="spellStart"/>
    <w:r w:rsidR="00F21ED6" w:rsidRPr="00DC313E">
      <w:rPr>
        <w:b/>
        <w:sz w:val="36"/>
        <w:szCs w:val="36"/>
      </w:rPr>
      <w:t>co</w:t>
    </w:r>
    <w:proofErr w:type="spellEnd"/>
    <w:r w:rsidR="00F21ED6" w:rsidRPr="00DC313E">
      <w:rPr>
        <w:b/>
        <w:sz w:val="36"/>
        <w:szCs w:val="36"/>
      </w:rPr>
      <w:t xml:space="preserve"> construit</w:t>
    </w:r>
    <w:r w:rsidRPr="00DC313E">
      <w:rPr>
        <w:b/>
        <w:sz w:val="36"/>
        <w:szCs w:val="36"/>
      </w:rPr>
      <w:t xml:space="preserve"> </w:t>
    </w:r>
  </w:p>
  <w:p w14:paraId="0BBD2908" w14:textId="28BEFBD6" w:rsidR="001F5F88" w:rsidRDefault="001F5F88" w:rsidP="00133220">
    <w:pPr>
      <w:pStyle w:val="Defaul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5EA"/>
    <w:multiLevelType w:val="hybridMultilevel"/>
    <w:tmpl w:val="0966FE7E"/>
    <w:lvl w:ilvl="0" w:tplc="5FF47CE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47AB"/>
    <w:multiLevelType w:val="hybridMultilevel"/>
    <w:tmpl w:val="2A08E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5C17"/>
    <w:multiLevelType w:val="hybridMultilevel"/>
    <w:tmpl w:val="D35E6F6C"/>
    <w:lvl w:ilvl="0" w:tplc="536A814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26C01"/>
    <w:multiLevelType w:val="hybridMultilevel"/>
    <w:tmpl w:val="5E44B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133D8"/>
    <w:multiLevelType w:val="hybridMultilevel"/>
    <w:tmpl w:val="6AB4DE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D77"/>
    <w:multiLevelType w:val="multilevel"/>
    <w:tmpl w:val="658E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BD064F"/>
    <w:multiLevelType w:val="hybridMultilevel"/>
    <w:tmpl w:val="6794307E"/>
    <w:lvl w:ilvl="0" w:tplc="17B8440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33CF0"/>
    <w:multiLevelType w:val="hybridMultilevel"/>
    <w:tmpl w:val="B95EE1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6FC"/>
    <w:multiLevelType w:val="hybridMultilevel"/>
    <w:tmpl w:val="C6925E54"/>
    <w:lvl w:ilvl="0" w:tplc="F6387EC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3132B"/>
    <w:multiLevelType w:val="hybridMultilevel"/>
    <w:tmpl w:val="3C12D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71147"/>
    <w:multiLevelType w:val="hybridMultilevel"/>
    <w:tmpl w:val="FA287E2A"/>
    <w:lvl w:ilvl="0" w:tplc="770A383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A59F0"/>
    <w:multiLevelType w:val="hybridMultilevel"/>
    <w:tmpl w:val="266EAC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9287F"/>
    <w:multiLevelType w:val="hybridMultilevel"/>
    <w:tmpl w:val="A3D0EC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D362F"/>
    <w:multiLevelType w:val="hybridMultilevel"/>
    <w:tmpl w:val="F0EA01FA"/>
    <w:lvl w:ilvl="0" w:tplc="F6387EC4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D06F69"/>
    <w:multiLevelType w:val="hybridMultilevel"/>
    <w:tmpl w:val="F97EF0F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9217E5"/>
    <w:multiLevelType w:val="hybridMultilevel"/>
    <w:tmpl w:val="E3665102"/>
    <w:lvl w:ilvl="0" w:tplc="F4B6A9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C4281"/>
    <w:multiLevelType w:val="hybridMultilevel"/>
    <w:tmpl w:val="AF26DD04"/>
    <w:lvl w:ilvl="0" w:tplc="6B5282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A2EC4"/>
    <w:multiLevelType w:val="hybridMultilevel"/>
    <w:tmpl w:val="896A2886"/>
    <w:lvl w:ilvl="0" w:tplc="CE80AE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6843"/>
    <w:multiLevelType w:val="hybridMultilevel"/>
    <w:tmpl w:val="6D8AD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E6F23"/>
    <w:multiLevelType w:val="hybridMultilevel"/>
    <w:tmpl w:val="B0F63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4607F"/>
    <w:multiLevelType w:val="multilevel"/>
    <w:tmpl w:val="4DDA34E8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4752BEE"/>
    <w:multiLevelType w:val="hybridMultilevel"/>
    <w:tmpl w:val="985A2136"/>
    <w:lvl w:ilvl="0" w:tplc="1C36B87A"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C037A"/>
    <w:multiLevelType w:val="hybridMultilevel"/>
    <w:tmpl w:val="3C98EFA0"/>
    <w:lvl w:ilvl="0" w:tplc="CE80AE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51919"/>
    <w:multiLevelType w:val="hybridMultilevel"/>
    <w:tmpl w:val="F0AEEF2E"/>
    <w:lvl w:ilvl="0" w:tplc="770A383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50CA8"/>
    <w:multiLevelType w:val="hybridMultilevel"/>
    <w:tmpl w:val="92B222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A20EA96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55BC3"/>
    <w:multiLevelType w:val="hybridMultilevel"/>
    <w:tmpl w:val="43020F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D651B1"/>
    <w:multiLevelType w:val="hybridMultilevel"/>
    <w:tmpl w:val="73DA1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00D1C"/>
    <w:multiLevelType w:val="hybridMultilevel"/>
    <w:tmpl w:val="CAB8843C"/>
    <w:lvl w:ilvl="0" w:tplc="0ACC878E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E46A88"/>
    <w:multiLevelType w:val="hybridMultilevel"/>
    <w:tmpl w:val="86B662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19"/>
  </w:num>
  <w:num w:numId="4">
    <w:abstractNumId w:val="1"/>
  </w:num>
  <w:num w:numId="5">
    <w:abstractNumId w:val="23"/>
  </w:num>
  <w:num w:numId="6">
    <w:abstractNumId w:val="10"/>
  </w:num>
  <w:num w:numId="7">
    <w:abstractNumId w:val="20"/>
  </w:num>
  <w:num w:numId="8">
    <w:abstractNumId w:val="17"/>
  </w:num>
  <w:num w:numId="9">
    <w:abstractNumId w:val="22"/>
  </w:num>
  <w:num w:numId="10">
    <w:abstractNumId w:val="18"/>
  </w:num>
  <w:num w:numId="11">
    <w:abstractNumId w:val="16"/>
  </w:num>
  <w:num w:numId="12">
    <w:abstractNumId w:val="3"/>
  </w:num>
  <w:num w:numId="13">
    <w:abstractNumId w:val="9"/>
  </w:num>
  <w:num w:numId="14">
    <w:abstractNumId w:val="0"/>
  </w:num>
  <w:num w:numId="15">
    <w:abstractNumId w:val="24"/>
  </w:num>
  <w:num w:numId="16">
    <w:abstractNumId w:val="11"/>
  </w:num>
  <w:num w:numId="17">
    <w:abstractNumId w:val="8"/>
  </w:num>
  <w:num w:numId="18">
    <w:abstractNumId w:val="13"/>
  </w:num>
  <w:num w:numId="19">
    <w:abstractNumId w:val="14"/>
  </w:num>
  <w:num w:numId="20">
    <w:abstractNumId w:val="12"/>
  </w:num>
  <w:num w:numId="21">
    <w:abstractNumId w:val="25"/>
  </w:num>
  <w:num w:numId="22">
    <w:abstractNumId w:val="5"/>
  </w:num>
  <w:num w:numId="23">
    <w:abstractNumId w:val="28"/>
  </w:num>
  <w:num w:numId="24">
    <w:abstractNumId w:val="4"/>
  </w:num>
  <w:num w:numId="25">
    <w:abstractNumId w:val="7"/>
  </w:num>
  <w:num w:numId="26">
    <w:abstractNumId w:val="2"/>
  </w:num>
  <w:num w:numId="27">
    <w:abstractNumId w:val="21"/>
  </w:num>
  <w:num w:numId="28">
    <w:abstractNumId w:val="1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710"/>
    <w:rsid w:val="0000370C"/>
    <w:rsid w:val="00037151"/>
    <w:rsid w:val="00045BD6"/>
    <w:rsid w:val="000465C6"/>
    <w:rsid w:val="00053662"/>
    <w:rsid w:val="00054FEF"/>
    <w:rsid w:val="00056377"/>
    <w:rsid w:val="00065793"/>
    <w:rsid w:val="00070CFF"/>
    <w:rsid w:val="00073579"/>
    <w:rsid w:val="0008182E"/>
    <w:rsid w:val="00081E6A"/>
    <w:rsid w:val="00084540"/>
    <w:rsid w:val="000857E0"/>
    <w:rsid w:val="00093206"/>
    <w:rsid w:val="000B3B2B"/>
    <w:rsid w:val="000B428C"/>
    <w:rsid w:val="000B6F6F"/>
    <w:rsid w:val="000C65DB"/>
    <w:rsid w:val="000E2EEF"/>
    <w:rsid w:val="000E51D4"/>
    <w:rsid w:val="000F0AA2"/>
    <w:rsid w:val="000F2682"/>
    <w:rsid w:val="000F2CF9"/>
    <w:rsid w:val="000F5C01"/>
    <w:rsid w:val="00106824"/>
    <w:rsid w:val="00114172"/>
    <w:rsid w:val="00120F60"/>
    <w:rsid w:val="00123678"/>
    <w:rsid w:val="00127D7E"/>
    <w:rsid w:val="00133220"/>
    <w:rsid w:val="00135D0C"/>
    <w:rsid w:val="001478DF"/>
    <w:rsid w:val="0015389C"/>
    <w:rsid w:val="00154BF6"/>
    <w:rsid w:val="0015520E"/>
    <w:rsid w:val="0015556E"/>
    <w:rsid w:val="00156285"/>
    <w:rsid w:val="001666DB"/>
    <w:rsid w:val="00175F68"/>
    <w:rsid w:val="001761A1"/>
    <w:rsid w:val="001769A3"/>
    <w:rsid w:val="001820F5"/>
    <w:rsid w:val="00185AAC"/>
    <w:rsid w:val="00185ABB"/>
    <w:rsid w:val="00186A81"/>
    <w:rsid w:val="001A0091"/>
    <w:rsid w:val="001A38D6"/>
    <w:rsid w:val="001A4005"/>
    <w:rsid w:val="001A5A77"/>
    <w:rsid w:val="001B40BE"/>
    <w:rsid w:val="001D151F"/>
    <w:rsid w:val="001D25CA"/>
    <w:rsid w:val="001E2AEE"/>
    <w:rsid w:val="001E40F7"/>
    <w:rsid w:val="001E4B3D"/>
    <w:rsid w:val="001E5364"/>
    <w:rsid w:val="001E7049"/>
    <w:rsid w:val="001E7423"/>
    <w:rsid w:val="001F0819"/>
    <w:rsid w:val="001F5F88"/>
    <w:rsid w:val="00202001"/>
    <w:rsid w:val="00217874"/>
    <w:rsid w:val="002244EF"/>
    <w:rsid w:val="00227300"/>
    <w:rsid w:val="00231755"/>
    <w:rsid w:val="002323C4"/>
    <w:rsid w:val="00234FAB"/>
    <w:rsid w:val="00243EB7"/>
    <w:rsid w:val="00243F5B"/>
    <w:rsid w:val="002551A1"/>
    <w:rsid w:val="002558A5"/>
    <w:rsid w:val="0025686E"/>
    <w:rsid w:val="00262C3A"/>
    <w:rsid w:val="00266BEB"/>
    <w:rsid w:val="0026707F"/>
    <w:rsid w:val="0028054F"/>
    <w:rsid w:val="00285F23"/>
    <w:rsid w:val="00286325"/>
    <w:rsid w:val="00294A22"/>
    <w:rsid w:val="002B56D3"/>
    <w:rsid w:val="002C11B8"/>
    <w:rsid w:val="002C52E2"/>
    <w:rsid w:val="002E72C9"/>
    <w:rsid w:val="002F3BFC"/>
    <w:rsid w:val="002F3F35"/>
    <w:rsid w:val="002F7496"/>
    <w:rsid w:val="00301B6D"/>
    <w:rsid w:val="00302327"/>
    <w:rsid w:val="00304421"/>
    <w:rsid w:val="00306A4A"/>
    <w:rsid w:val="00313C1D"/>
    <w:rsid w:val="00322A8E"/>
    <w:rsid w:val="00330020"/>
    <w:rsid w:val="00334653"/>
    <w:rsid w:val="00336642"/>
    <w:rsid w:val="00343270"/>
    <w:rsid w:val="00343BD2"/>
    <w:rsid w:val="003448D8"/>
    <w:rsid w:val="003477D7"/>
    <w:rsid w:val="00352C85"/>
    <w:rsid w:val="0036015B"/>
    <w:rsid w:val="003621F5"/>
    <w:rsid w:val="00363DB4"/>
    <w:rsid w:val="00365665"/>
    <w:rsid w:val="00373727"/>
    <w:rsid w:val="00380C6F"/>
    <w:rsid w:val="00382502"/>
    <w:rsid w:val="00384ED7"/>
    <w:rsid w:val="003B18B1"/>
    <w:rsid w:val="003B4DB6"/>
    <w:rsid w:val="003C51D6"/>
    <w:rsid w:val="003C6096"/>
    <w:rsid w:val="003D700F"/>
    <w:rsid w:val="003F20EE"/>
    <w:rsid w:val="003F740C"/>
    <w:rsid w:val="003F7D2F"/>
    <w:rsid w:val="00416587"/>
    <w:rsid w:val="00416BDB"/>
    <w:rsid w:val="00420001"/>
    <w:rsid w:val="00420207"/>
    <w:rsid w:val="00420E5B"/>
    <w:rsid w:val="004217CE"/>
    <w:rsid w:val="00421A8D"/>
    <w:rsid w:val="0042340E"/>
    <w:rsid w:val="004327F9"/>
    <w:rsid w:val="0044183B"/>
    <w:rsid w:val="0044283B"/>
    <w:rsid w:val="00450E47"/>
    <w:rsid w:val="004516F5"/>
    <w:rsid w:val="004564D7"/>
    <w:rsid w:val="00461ECE"/>
    <w:rsid w:val="00463032"/>
    <w:rsid w:val="004661DB"/>
    <w:rsid w:val="00472EF8"/>
    <w:rsid w:val="00474D07"/>
    <w:rsid w:val="004948C6"/>
    <w:rsid w:val="004B2F2A"/>
    <w:rsid w:val="004B7D94"/>
    <w:rsid w:val="004C16FA"/>
    <w:rsid w:val="004C3470"/>
    <w:rsid w:val="004C66D0"/>
    <w:rsid w:val="004D4EF1"/>
    <w:rsid w:val="004D7888"/>
    <w:rsid w:val="004E7AD7"/>
    <w:rsid w:val="004E7E11"/>
    <w:rsid w:val="004F05F4"/>
    <w:rsid w:val="004F54BD"/>
    <w:rsid w:val="00501EDA"/>
    <w:rsid w:val="005052E2"/>
    <w:rsid w:val="00506AD5"/>
    <w:rsid w:val="005074B6"/>
    <w:rsid w:val="005101F1"/>
    <w:rsid w:val="0051137B"/>
    <w:rsid w:val="005213EA"/>
    <w:rsid w:val="005304C0"/>
    <w:rsid w:val="00530F92"/>
    <w:rsid w:val="00531580"/>
    <w:rsid w:val="0053724B"/>
    <w:rsid w:val="00537752"/>
    <w:rsid w:val="005408ED"/>
    <w:rsid w:val="00541FFC"/>
    <w:rsid w:val="005441F5"/>
    <w:rsid w:val="0055266A"/>
    <w:rsid w:val="00561E4B"/>
    <w:rsid w:val="00563AA5"/>
    <w:rsid w:val="0056762B"/>
    <w:rsid w:val="00575FD8"/>
    <w:rsid w:val="00580F5C"/>
    <w:rsid w:val="00584265"/>
    <w:rsid w:val="00591D3D"/>
    <w:rsid w:val="00594D4D"/>
    <w:rsid w:val="005A2E72"/>
    <w:rsid w:val="005A4852"/>
    <w:rsid w:val="005A6C81"/>
    <w:rsid w:val="005A7DC4"/>
    <w:rsid w:val="005B19B0"/>
    <w:rsid w:val="005B1B6B"/>
    <w:rsid w:val="005C1F33"/>
    <w:rsid w:val="005C367D"/>
    <w:rsid w:val="005D09A5"/>
    <w:rsid w:val="005D0AA8"/>
    <w:rsid w:val="005D4FB9"/>
    <w:rsid w:val="005D698A"/>
    <w:rsid w:val="005E0538"/>
    <w:rsid w:val="005E4480"/>
    <w:rsid w:val="005E4703"/>
    <w:rsid w:val="005E4A3E"/>
    <w:rsid w:val="005F27EB"/>
    <w:rsid w:val="005F4531"/>
    <w:rsid w:val="005F7D84"/>
    <w:rsid w:val="00601E8B"/>
    <w:rsid w:val="006020E7"/>
    <w:rsid w:val="00602271"/>
    <w:rsid w:val="00603DA9"/>
    <w:rsid w:val="00610C08"/>
    <w:rsid w:val="006118DF"/>
    <w:rsid w:val="0063048B"/>
    <w:rsid w:val="00634E30"/>
    <w:rsid w:val="006416BF"/>
    <w:rsid w:val="00642DDF"/>
    <w:rsid w:val="00645DD6"/>
    <w:rsid w:val="0065549D"/>
    <w:rsid w:val="0065612F"/>
    <w:rsid w:val="00661B0C"/>
    <w:rsid w:val="00663CFE"/>
    <w:rsid w:val="0066797E"/>
    <w:rsid w:val="00670215"/>
    <w:rsid w:val="00677775"/>
    <w:rsid w:val="00681DFA"/>
    <w:rsid w:val="006830C4"/>
    <w:rsid w:val="0068359A"/>
    <w:rsid w:val="00683AFE"/>
    <w:rsid w:val="006840F0"/>
    <w:rsid w:val="0068590B"/>
    <w:rsid w:val="0069002C"/>
    <w:rsid w:val="0069105F"/>
    <w:rsid w:val="00693DE9"/>
    <w:rsid w:val="006A3F22"/>
    <w:rsid w:val="006B116E"/>
    <w:rsid w:val="006B2613"/>
    <w:rsid w:val="006C3482"/>
    <w:rsid w:val="006C5211"/>
    <w:rsid w:val="006D1B58"/>
    <w:rsid w:val="006D781F"/>
    <w:rsid w:val="006E69DC"/>
    <w:rsid w:val="006F1943"/>
    <w:rsid w:val="006F1FAD"/>
    <w:rsid w:val="007005BB"/>
    <w:rsid w:val="00702CF9"/>
    <w:rsid w:val="00711BFC"/>
    <w:rsid w:val="00713ADE"/>
    <w:rsid w:val="007332D0"/>
    <w:rsid w:val="00736DCE"/>
    <w:rsid w:val="007554B2"/>
    <w:rsid w:val="00761EC5"/>
    <w:rsid w:val="0076410C"/>
    <w:rsid w:val="007641DB"/>
    <w:rsid w:val="00766A90"/>
    <w:rsid w:val="00773FF8"/>
    <w:rsid w:val="00776980"/>
    <w:rsid w:val="00781716"/>
    <w:rsid w:val="00787536"/>
    <w:rsid w:val="00791919"/>
    <w:rsid w:val="00791E5A"/>
    <w:rsid w:val="00796770"/>
    <w:rsid w:val="00796872"/>
    <w:rsid w:val="007A6B9F"/>
    <w:rsid w:val="007B2223"/>
    <w:rsid w:val="007B4A7E"/>
    <w:rsid w:val="007B7B06"/>
    <w:rsid w:val="007C47C4"/>
    <w:rsid w:val="007C6565"/>
    <w:rsid w:val="007D22F0"/>
    <w:rsid w:val="007D48CC"/>
    <w:rsid w:val="007D4B03"/>
    <w:rsid w:val="007F0FF4"/>
    <w:rsid w:val="007F46E3"/>
    <w:rsid w:val="008019FD"/>
    <w:rsid w:val="00813678"/>
    <w:rsid w:val="00816223"/>
    <w:rsid w:val="008216BD"/>
    <w:rsid w:val="0082356B"/>
    <w:rsid w:val="00824A2C"/>
    <w:rsid w:val="00827ABA"/>
    <w:rsid w:val="00840033"/>
    <w:rsid w:val="008456A7"/>
    <w:rsid w:val="0085005D"/>
    <w:rsid w:val="0085294C"/>
    <w:rsid w:val="0085311F"/>
    <w:rsid w:val="008610F9"/>
    <w:rsid w:val="008662B8"/>
    <w:rsid w:val="00867EC4"/>
    <w:rsid w:val="0087501C"/>
    <w:rsid w:val="0087712D"/>
    <w:rsid w:val="00877C78"/>
    <w:rsid w:val="008814BC"/>
    <w:rsid w:val="00885F8C"/>
    <w:rsid w:val="008B7586"/>
    <w:rsid w:val="008C0BAD"/>
    <w:rsid w:val="008C2BC1"/>
    <w:rsid w:val="008D0DE6"/>
    <w:rsid w:val="008D2FB6"/>
    <w:rsid w:val="008D73A9"/>
    <w:rsid w:val="008E38C1"/>
    <w:rsid w:val="008E5C94"/>
    <w:rsid w:val="008E6C11"/>
    <w:rsid w:val="008F6DF4"/>
    <w:rsid w:val="009045FB"/>
    <w:rsid w:val="00916F0A"/>
    <w:rsid w:val="009170B3"/>
    <w:rsid w:val="009174DF"/>
    <w:rsid w:val="00920BCB"/>
    <w:rsid w:val="00937AB8"/>
    <w:rsid w:val="0095039A"/>
    <w:rsid w:val="00956194"/>
    <w:rsid w:val="009573B7"/>
    <w:rsid w:val="00980EF2"/>
    <w:rsid w:val="009810F0"/>
    <w:rsid w:val="009832EF"/>
    <w:rsid w:val="00986D98"/>
    <w:rsid w:val="009C044D"/>
    <w:rsid w:val="009C1BC6"/>
    <w:rsid w:val="009C5402"/>
    <w:rsid w:val="009C7E59"/>
    <w:rsid w:val="009D566E"/>
    <w:rsid w:val="009E113B"/>
    <w:rsid w:val="009E4AEA"/>
    <w:rsid w:val="009E4C92"/>
    <w:rsid w:val="009E4DD0"/>
    <w:rsid w:val="00A00962"/>
    <w:rsid w:val="00A0345C"/>
    <w:rsid w:val="00A12620"/>
    <w:rsid w:val="00A141EF"/>
    <w:rsid w:val="00A14E88"/>
    <w:rsid w:val="00A20F61"/>
    <w:rsid w:val="00A228AE"/>
    <w:rsid w:val="00A34928"/>
    <w:rsid w:val="00A43729"/>
    <w:rsid w:val="00A4662B"/>
    <w:rsid w:val="00A47818"/>
    <w:rsid w:val="00A47E8A"/>
    <w:rsid w:val="00A54B86"/>
    <w:rsid w:val="00A55653"/>
    <w:rsid w:val="00A56A97"/>
    <w:rsid w:val="00A57C61"/>
    <w:rsid w:val="00A64052"/>
    <w:rsid w:val="00A64BCD"/>
    <w:rsid w:val="00A66D51"/>
    <w:rsid w:val="00A74CAE"/>
    <w:rsid w:val="00A802E9"/>
    <w:rsid w:val="00A80C90"/>
    <w:rsid w:val="00A82909"/>
    <w:rsid w:val="00A84F29"/>
    <w:rsid w:val="00A85087"/>
    <w:rsid w:val="00A9004E"/>
    <w:rsid w:val="00AA3D48"/>
    <w:rsid w:val="00AA750E"/>
    <w:rsid w:val="00AB3DFB"/>
    <w:rsid w:val="00AB6145"/>
    <w:rsid w:val="00AC2038"/>
    <w:rsid w:val="00AE2D96"/>
    <w:rsid w:val="00AF0128"/>
    <w:rsid w:val="00B01ACD"/>
    <w:rsid w:val="00B06383"/>
    <w:rsid w:val="00B100D6"/>
    <w:rsid w:val="00B14744"/>
    <w:rsid w:val="00B214A3"/>
    <w:rsid w:val="00B46316"/>
    <w:rsid w:val="00B47E22"/>
    <w:rsid w:val="00B538E7"/>
    <w:rsid w:val="00B5428C"/>
    <w:rsid w:val="00B5525C"/>
    <w:rsid w:val="00B64CDA"/>
    <w:rsid w:val="00B74954"/>
    <w:rsid w:val="00B80121"/>
    <w:rsid w:val="00B806FF"/>
    <w:rsid w:val="00B8159A"/>
    <w:rsid w:val="00B83912"/>
    <w:rsid w:val="00B87695"/>
    <w:rsid w:val="00B95B64"/>
    <w:rsid w:val="00B95CBF"/>
    <w:rsid w:val="00B975F9"/>
    <w:rsid w:val="00BA50B5"/>
    <w:rsid w:val="00BA660C"/>
    <w:rsid w:val="00BB0A8B"/>
    <w:rsid w:val="00BB1992"/>
    <w:rsid w:val="00BB7A10"/>
    <w:rsid w:val="00BC105A"/>
    <w:rsid w:val="00BC321C"/>
    <w:rsid w:val="00BC63E8"/>
    <w:rsid w:val="00BC70ED"/>
    <w:rsid w:val="00BD2C79"/>
    <w:rsid w:val="00BE4E71"/>
    <w:rsid w:val="00BE5512"/>
    <w:rsid w:val="00BE7367"/>
    <w:rsid w:val="00BF1EA3"/>
    <w:rsid w:val="00BF3C74"/>
    <w:rsid w:val="00BF4503"/>
    <w:rsid w:val="00BF5A97"/>
    <w:rsid w:val="00BF647B"/>
    <w:rsid w:val="00BF68CF"/>
    <w:rsid w:val="00C00235"/>
    <w:rsid w:val="00C03BC1"/>
    <w:rsid w:val="00C05E33"/>
    <w:rsid w:val="00C062EE"/>
    <w:rsid w:val="00C1283B"/>
    <w:rsid w:val="00C172DE"/>
    <w:rsid w:val="00C1767B"/>
    <w:rsid w:val="00C17825"/>
    <w:rsid w:val="00C23340"/>
    <w:rsid w:val="00C26770"/>
    <w:rsid w:val="00C27625"/>
    <w:rsid w:val="00C336BD"/>
    <w:rsid w:val="00C4260A"/>
    <w:rsid w:val="00C471C5"/>
    <w:rsid w:val="00C53D55"/>
    <w:rsid w:val="00C63873"/>
    <w:rsid w:val="00C70F1A"/>
    <w:rsid w:val="00C747DF"/>
    <w:rsid w:val="00C76E42"/>
    <w:rsid w:val="00C8492E"/>
    <w:rsid w:val="00C937A3"/>
    <w:rsid w:val="00CA203E"/>
    <w:rsid w:val="00CA6631"/>
    <w:rsid w:val="00CA7585"/>
    <w:rsid w:val="00CC5077"/>
    <w:rsid w:val="00CD22F0"/>
    <w:rsid w:val="00CE5D8E"/>
    <w:rsid w:val="00CE7EFD"/>
    <w:rsid w:val="00CF0B66"/>
    <w:rsid w:val="00CF6226"/>
    <w:rsid w:val="00D02395"/>
    <w:rsid w:val="00D02A81"/>
    <w:rsid w:val="00D045EB"/>
    <w:rsid w:val="00D114B2"/>
    <w:rsid w:val="00D168DF"/>
    <w:rsid w:val="00D20053"/>
    <w:rsid w:val="00D218E8"/>
    <w:rsid w:val="00D235CE"/>
    <w:rsid w:val="00D248BA"/>
    <w:rsid w:val="00D25C83"/>
    <w:rsid w:val="00D26C5A"/>
    <w:rsid w:val="00D3079D"/>
    <w:rsid w:val="00D330C1"/>
    <w:rsid w:val="00D3347B"/>
    <w:rsid w:val="00D43120"/>
    <w:rsid w:val="00D4609D"/>
    <w:rsid w:val="00D4610D"/>
    <w:rsid w:val="00D52C88"/>
    <w:rsid w:val="00D605BA"/>
    <w:rsid w:val="00D71A7E"/>
    <w:rsid w:val="00D80DCA"/>
    <w:rsid w:val="00D82388"/>
    <w:rsid w:val="00D869D9"/>
    <w:rsid w:val="00D96F16"/>
    <w:rsid w:val="00DA0AC4"/>
    <w:rsid w:val="00DA3867"/>
    <w:rsid w:val="00DA4FAA"/>
    <w:rsid w:val="00DB0461"/>
    <w:rsid w:val="00DB3267"/>
    <w:rsid w:val="00DB599D"/>
    <w:rsid w:val="00DC2D2F"/>
    <w:rsid w:val="00DC313E"/>
    <w:rsid w:val="00DC4795"/>
    <w:rsid w:val="00DC4CB0"/>
    <w:rsid w:val="00DC59D5"/>
    <w:rsid w:val="00DC66E7"/>
    <w:rsid w:val="00DD481A"/>
    <w:rsid w:val="00DE1771"/>
    <w:rsid w:val="00DE2802"/>
    <w:rsid w:val="00DE2FD4"/>
    <w:rsid w:val="00DE3D78"/>
    <w:rsid w:val="00DF2710"/>
    <w:rsid w:val="00DF300F"/>
    <w:rsid w:val="00E050A7"/>
    <w:rsid w:val="00E200E4"/>
    <w:rsid w:val="00E220A2"/>
    <w:rsid w:val="00E27509"/>
    <w:rsid w:val="00E302B2"/>
    <w:rsid w:val="00E31EB3"/>
    <w:rsid w:val="00E33216"/>
    <w:rsid w:val="00E34AA9"/>
    <w:rsid w:val="00E40860"/>
    <w:rsid w:val="00E41167"/>
    <w:rsid w:val="00E4761C"/>
    <w:rsid w:val="00E47C78"/>
    <w:rsid w:val="00E52295"/>
    <w:rsid w:val="00E55A3E"/>
    <w:rsid w:val="00E575B6"/>
    <w:rsid w:val="00E57772"/>
    <w:rsid w:val="00E60F1D"/>
    <w:rsid w:val="00E614A2"/>
    <w:rsid w:val="00E70ED4"/>
    <w:rsid w:val="00E71202"/>
    <w:rsid w:val="00E7541D"/>
    <w:rsid w:val="00E75B87"/>
    <w:rsid w:val="00E81557"/>
    <w:rsid w:val="00E94E0F"/>
    <w:rsid w:val="00EA160E"/>
    <w:rsid w:val="00EB205C"/>
    <w:rsid w:val="00EB7773"/>
    <w:rsid w:val="00EC15CC"/>
    <w:rsid w:val="00EC4BE0"/>
    <w:rsid w:val="00EC6A25"/>
    <w:rsid w:val="00EE541B"/>
    <w:rsid w:val="00EF23AC"/>
    <w:rsid w:val="00F01AC6"/>
    <w:rsid w:val="00F21ED6"/>
    <w:rsid w:val="00F2203F"/>
    <w:rsid w:val="00F326BC"/>
    <w:rsid w:val="00F33521"/>
    <w:rsid w:val="00F41BCD"/>
    <w:rsid w:val="00F42580"/>
    <w:rsid w:val="00F42D81"/>
    <w:rsid w:val="00F44311"/>
    <w:rsid w:val="00F51FED"/>
    <w:rsid w:val="00F610BC"/>
    <w:rsid w:val="00F63268"/>
    <w:rsid w:val="00F74452"/>
    <w:rsid w:val="00F763DA"/>
    <w:rsid w:val="00F76711"/>
    <w:rsid w:val="00F80377"/>
    <w:rsid w:val="00F823D5"/>
    <w:rsid w:val="00F87D07"/>
    <w:rsid w:val="00F9017D"/>
    <w:rsid w:val="00F9030B"/>
    <w:rsid w:val="00F97DC3"/>
    <w:rsid w:val="00FA1482"/>
    <w:rsid w:val="00FA3F9A"/>
    <w:rsid w:val="00FA580A"/>
    <w:rsid w:val="00FB4B3B"/>
    <w:rsid w:val="00FB6CEB"/>
    <w:rsid w:val="00FC31A9"/>
    <w:rsid w:val="00FC3A02"/>
    <w:rsid w:val="00FD0722"/>
    <w:rsid w:val="00FE29C1"/>
    <w:rsid w:val="00FE6141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E7592E"/>
  <w15:docId w15:val="{56B8C249-E6D6-4AB2-A3FE-7D3BB4BB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BCB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F27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580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80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661D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661D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46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C5211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6C5211"/>
  </w:style>
  <w:style w:type="paragraph" w:styleId="Pieddepage">
    <w:name w:val="footer"/>
    <w:basedOn w:val="Normal"/>
    <w:link w:val="PieddepageCar"/>
    <w:uiPriority w:val="99"/>
    <w:unhideWhenUsed/>
    <w:rsid w:val="006C5211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6C5211"/>
  </w:style>
  <w:style w:type="character" w:styleId="Marquedecommentaire">
    <w:name w:val="annotation reference"/>
    <w:basedOn w:val="Policepardfaut"/>
    <w:uiPriority w:val="99"/>
    <w:semiHidden/>
    <w:unhideWhenUsed/>
    <w:rsid w:val="00C2334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23340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233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334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23340"/>
    <w:rPr>
      <w:b/>
      <w:bCs/>
      <w:sz w:val="20"/>
      <w:szCs w:val="20"/>
    </w:rPr>
  </w:style>
  <w:style w:type="character" w:customStyle="1" w:styleId="e24kjd">
    <w:name w:val="e24kjd"/>
    <w:basedOn w:val="Policepardfaut"/>
    <w:rsid w:val="00BF5A97"/>
  </w:style>
  <w:style w:type="paragraph" w:styleId="Rvision">
    <w:name w:val="Revision"/>
    <w:hidden/>
    <w:uiPriority w:val="99"/>
    <w:semiHidden/>
    <w:rsid w:val="006C3482"/>
    <w:pPr>
      <w:spacing w:after="0" w:line="240" w:lineRule="auto"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F80377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920BCB"/>
    <w:rPr>
      <w:b/>
      <w:bCs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7D22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5A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16BDB"/>
    <w:pPr>
      <w:ind w:left="720"/>
      <w:contextualSpacing/>
    </w:pPr>
  </w:style>
  <w:style w:type="paragraph" w:styleId="Corpsdetexte">
    <w:name w:val="Body Text"/>
    <w:basedOn w:val="Normal"/>
    <w:link w:val="CorpsdetexteCar"/>
    <w:rsid w:val="00663CFE"/>
    <w:pPr>
      <w:suppressAutoHyphens/>
      <w:overflowPunct w:val="0"/>
      <w:autoSpaceDE w:val="0"/>
      <w:spacing w:after="12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rsid w:val="00663CFE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satt.fr/challenge-astragal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27.png"/><Relationship Id="rId1" Type="http://schemas.openxmlformats.org/officeDocument/2006/relationships/image" Target="media/image25.png"/><Relationship Id="rId4" Type="http://schemas.openxmlformats.org/officeDocument/2006/relationships/hyperlink" Target="mailto:challengeastragal@inra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D4ADB4486964882848908AF692799" ma:contentTypeVersion="14" ma:contentTypeDescription="Crée un document." ma:contentTypeScope="" ma:versionID="e82f28e2826796f81d7da1fe1b33211f">
  <xsd:schema xmlns:xsd="http://www.w3.org/2001/XMLSchema" xmlns:xs="http://www.w3.org/2001/XMLSchema" xmlns:p="http://schemas.microsoft.com/office/2006/metadata/properties" xmlns:ns3="a4591ba7-07fd-44fd-9b39-73219ecc65dc" xmlns:ns4="4b94d7ae-202f-4b61-84bc-5636d07d2d45" targetNamespace="http://schemas.microsoft.com/office/2006/metadata/properties" ma:root="true" ma:fieldsID="a6151b466a14c62f042984604b70bc7c" ns3:_="" ns4:_="">
    <xsd:import namespace="a4591ba7-07fd-44fd-9b39-73219ecc65dc"/>
    <xsd:import namespace="4b94d7ae-202f-4b61-84bc-5636d07d2d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91ba7-07fd-44fd-9b39-73219ecc6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4d7ae-202f-4b61-84bc-5636d07d2d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27716A-8F25-472A-BFE5-602A125E3A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3E0236-9A28-4A43-82F9-4E6C42BA7C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A491CB-7218-40A3-9AD3-97E7156ACC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505A6-C479-4DB8-9EBC-6D3BF127C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591ba7-07fd-44fd-9b39-73219ecc65dc"/>
    <ds:schemaRef ds:uri="4b94d7ae-202f-4b61-84bc-5636d07d2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Anysia VICENS</dc:creator>
  <cp:keywords/>
  <dc:description/>
  <cp:lastModifiedBy>Philippe VISSAC</cp:lastModifiedBy>
  <cp:revision>2</cp:revision>
  <cp:lastPrinted>2022-02-14T14:10:00Z</cp:lastPrinted>
  <dcterms:created xsi:type="dcterms:W3CDTF">2025-04-24T11:01:00Z</dcterms:created>
  <dcterms:modified xsi:type="dcterms:W3CDTF">2025-04-24T11:01:00Z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0x0101007B3D4ADB4486964882848908AF692799</vt:lpwstr>
  </property>
</Properties>
</file>